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25C3" w14:textId="77777777" w:rsidR="004C75F8" w:rsidRDefault="004C75F8" w:rsidP="004C75F8">
      <w:pPr>
        <w:rPr>
          <w:rFonts w:ascii="Garamond" w:hAnsi="Garamond"/>
          <w:sz w:val="26"/>
          <w:szCs w:val="26"/>
        </w:rPr>
      </w:pPr>
    </w:p>
    <w:p w14:paraId="62AC8CAB" w14:textId="77777777" w:rsidR="004C75F8" w:rsidRDefault="004C75F8" w:rsidP="004C75F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6"/>
          <w:szCs w:val="26"/>
        </w:rPr>
      </w:pPr>
    </w:p>
    <w:p w14:paraId="109D6C5E" w14:textId="5BB2A452" w:rsidR="00842445" w:rsidRDefault="00E01914" w:rsidP="008424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Deeply Rooted </w:t>
      </w:r>
      <w:r w:rsidR="00F14966">
        <w:rPr>
          <w:b/>
          <w:sz w:val="28"/>
          <w:szCs w:val="28"/>
          <w:u w:val="single"/>
        </w:rPr>
        <w:t>Fall</w:t>
      </w:r>
      <w:r w:rsidR="003D4357">
        <w:rPr>
          <w:b/>
          <w:sz w:val="28"/>
          <w:szCs w:val="28"/>
          <w:u w:val="single"/>
        </w:rPr>
        <w:t xml:space="preserve"> </w:t>
      </w:r>
      <w:r w:rsidR="00817318">
        <w:rPr>
          <w:b/>
          <w:sz w:val="28"/>
          <w:szCs w:val="28"/>
          <w:u w:val="single"/>
        </w:rPr>
        <w:t>20</w:t>
      </w:r>
      <w:r w:rsidR="00A9176C">
        <w:rPr>
          <w:b/>
          <w:sz w:val="28"/>
          <w:szCs w:val="28"/>
          <w:u w:val="single"/>
        </w:rPr>
        <w:t>2</w:t>
      </w:r>
      <w:r w:rsidR="003D4357">
        <w:rPr>
          <w:b/>
          <w:sz w:val="28"/>
          <w:szCs w:val="28"/>
          <w:u w:val="single"/>
        </w:rPr>
        <w:t>3</w:t>
      </w:r>
      <w:r w:rsidR="00A9176C">
        <w:rPr>
          <w:b/>
          <w:sz w:val="28"/>
          <w:szCs w:val="28"/>
          <w:u w:val="single"/>
        </w:rPr>
        <w:t xml:space="preserve"> Stabilization</w:t>
      </w:r>
      <w:r w:rsidR="00842445">
        <w:rPr>
          <w:b/>
          <w:sz w:val="28"/>
          <w:szCs w:val="28"/>
          <w:u w:val="single"/>
        </w:rPr>
        <w:t xml:space="preserve"> Pre-Bid Meeting</w:t>
      </w:r>
    </w:p>
    <w:p w14:paraId="02530960" w14:textId="77777777" w:rsidR="00842445" w:rsidRDefault="00842445" w:rsidP="00842445">
      <w:pPr>
        <w:rPr>
          <w:sz w:val="16"/>
          <w:szCs w:val="16"/>
        </w:rPr>
      </w:pPr>
    </w:p>
    <w:p w14:paraId="469B5655" w14:textId="77777777" w:rsidR="00842445" w:rsidRDefault="00842445" w:rsidP="00842445">
      <w:pPr>
        <w:rPr>
          <w:sz w:val="16"/>
          <w:szCs w:val="16"/>
        </w:rPr>
      </w:pPr>
    </w:p>
    <w:p w14:paraId="504BC609" w14:textId="77777777" w:rsidR="00842445" w:rsidRPr="00D43368" w:rsidRDefault="00842445" w:rsidP="00842445">
      <w:pPr>
        <w:rPr>
          <w:b/>
          <w:u w:val="single"/>
        </w:rPr>
      </w:pPr>
      <w:r w:rsidRPr="00D43368">
        <w:rPr>
          <w:b/>
          <w:u w:val="single"/>
        </w:rPr>
        <w:t>Important Items to Remember:</w:t>
      </w:r>
    </w:p>
    <w:p w14:paraId="05F918DF" w14:textId="77777777" w:rsidR="00842445" w:rsidRPr="00D43368" w:rsidRDefault="00842445" w:rsidP="00842445"/>
    <w:p w14:paraId="403BCF12" w14:textId="77777777" w:rsidR="00842445" w:rsidRPr="00D43368" w:rsidRDefault="00842445" w:rsidP="00842445">
      <w:pPr>
        <w:ind w:left="720"/>
        <w:rPr>
          <w:u w:val="single"/>
        </w:rPr>
      </w:pPr>
      <w:r w:rsidRPr="00D43368">
        <w:rPr>
          <w:u w:val="single"/>
        </w:rPr>
        <w:t xml:space="preserve">Contractors </w:t>
      </w:r>
      <w:r w:rsidRPr="00D43368">
        <w:rPr>
          <w:b/>
          <w:i/>
          <w:u w:val="single"/>
        </w:rPr>
        <w:t>MUST</w:t>
      </w:r>
      <w:r w:rsidRPr="00D43368">
        <w:rPr>
          <w:u w:val="single"/>
        </w:rPr>
        <w:t xml:space="preserve"> read contract </w:t>
      </w:r>
      <w:proofErr w:type="gramStart"/>
      <w:r w:rsidRPr="00D43368">
        <w:rPr>
          <w:u w:val="single"/>
        </w:rPr>
        <w:t>documents</w:t>
      </w:r>
      <w:proofErr w:type="gramEnd"/>
    </w:p>
    <w:p w14:paraId="5183B7E2" w14:textId="66F01159" w:rsidR="00842445" w:rsidRPr="00D43368" w:rsidRDefault="00842445" w:rsidP="00842445">
      <w:pPr>
        <w:numPr>
          <w:ilvl w:val="1"/>
          <w:numId w:val="7"/>
        </w:numPr>
      </w:pPr>
      <w:r w:rsidRPr="00D43368">
        <w:t xml:space="preserve">If there are any </w:t>
      </w:r>
      <w:r w:rsidR="00174511" w:rsidRPr="00D43368">
        <w:t>questions,</w:t>
      </w:r>
      <w:r w:rsidRPr="00D43368">
        <w:t xml:space="preserve"> please feel free to contact </w:t>
      </w:r>
      <w:r w:rsidR="007546F4">
        <w:t>Marquita Heard</w:t>
      </w:r>
      <w:r w:rsidR="00174511">
        <w:t>.</w:t>
      </w:r>
    </w:p>
    <w:p w14:paraId="45324AD8" w14:textId="77777777" w:rsidR="00842445" w:rsidRPr="00D43368" w:rsidRDefault="00842445" w:rsidP="00842445">
      <w:pPr>
        <w:ind w:left="1080"/>
      </w:pPr>
    </w:p>
    <w:p w14:paraId="356E0FF8" w14:textId="77777777" w:rsidR="00842445" w:rsidRPr="00D43368" w:rsidRDefault="00842445" w:rsidP="00842445">
      <w:pPr>
        <w:ind w:left="720"/>
      </w:pPr>
      <w:r w:rsidRPr="00D43368">
        <w:rPr>
          <w:b/>
          <w:u w:val="single"/>
        </w:rPr>
        <w:t>Important dates</w:t>
      </w:r>
      <w:r w:rsidRPr="00D43368">
        <w:t>:</w:t>
      </w:r>
    </w:p>
    <w:p w14:paraId="5A676C37" w14:textId="1759ECE9" w:rsidR="00842445" w:rsidRPr="00D43368" w:rsidRDefault="002B60AF" w:rsidP="00842445">
      <w:pPr>
        <w:numPr>
          <w:ilvl w:val="1"/>
          <w:numId w:val="8"/>
        </w:numPr>
      </w:pPr>
      <w:r>
        <w:rPr>
          <w:b/>
        </w:rPr>
        <w:t>Tuesday</w:t>
      </w:r>
      <w:r w:rsidR="00E55B3B">
        <w:rPr>
          <w:b/>
        </w:rPr>
        <w:t>,</w:t>
      </w:r>
      <w:r w:rsidR="00326BD6">
        <w:rPr>
          <w:b/>
        </w:rPr>
        <w:t xml:space="preserve"> </w:t>
      </w:r>
      <w:r w:rsidR="00F14966">
        <w:rPr>
          <w:b/>
        </w:rPr>
        <w:t>August</w:t>
      </w:r>
      <w:r w:rsidR="00362111">
        <w:rPr>
          <w:b/>
        </w:rPr>
        <w:t xml:space="preserve"> 2</w:t>
      </w:r>
      <w:r w:rsidR="00F14966">
        <w:rPr>
          <w:b/>
        </w:rPr>
        <w:t>2</w:t>
      </w:r>
      <w:r w:rsidR="00F14966">
        <w:rPr>
          <w:b/>
          <w:vertAlign w:val="superscript"/>
        </w:rPr>
        <w:t>nd</w:t>
      </w:r>
      <w:r w:rsidR="002E7DA4">
        <w:rPr>
          <w:b/>
        </w:rPr>
        <w:t>,</w:t>
      </w:r>
      <w:r w:rsidR="00842445" w:rsidRPr="00D43368">
        <w:t xml:space="preserve"> Pre-Bid Meeting</w:t>
      </w:r>
      <w:r w:rsidR="00A9176C">
        <w:t xml:space="preserve"> </w:t>
      </w:r>
    </w:p>
    <w:p w14:paraId="4CAF72FD" w14:textId="4C6344F9" w:rsidR="00842445" w:rsidRPr="00D43368" w:rsidRDefault="002B60AF" w:rsidP="00842445">
      <w:pPr>
        <w:numPr>
          <w:ilvl w:val="1"/>
          <w:numId w:val="8"/>
        </w:numPr>
      </w:pPr>
      <w:r>
        <w:rPr>
          <w:b/>
        </w:rPr>
        <w:t>Friday</w:t>
      </w:r>
      <w:r w:rsidR="00E55B3B">
        <w:rPr>
          <w:b/>
        </w:rPr>
        <w:t>,</w:t>
      </w:r>
      <w:r w:rsidR="001C77F8">
        <w:rPr>
          <w:b/>
        </w:rPr>
        <w:t xml:space="preserve"> </w:t>
      </w:r>
      <w:r w:rsidR="00E55B3B">
        <w:rPr>
          <w:b/>
        </w:rPr>
        <w:t>September</w:t>
      </w:r>
      <w:r w:rsidR="00817318">
        <w:rPr>
          <w:b/>
        </w:rPr>
        <w:t xml:space="preserve"> </w:t>
      </w:r>
      <w:r w:rsidR="00E55B3B">
        <w:rPr>
          <w:b/>
        </w:rPr>
        <w:t>1</w:t>
      </w:r>
      <w:r w:rsidR="00E55B3B">
        <w:rPr>
          <w:b/>
          <w:vertAlign w:val="superscript"/>
        </w:rPr>
        <w:t>st</w:t>
      </w:r>
      <w:r w:rsidR="00817318">
        <w:rPr>
          <w:b/>
        </w:rPr>
        <w:t>,</w:t>
      </w:r>
      <w:r w:rsidR="00BB6B91">
        <w:t xml:space="preserve"> by 12:00 p.m. </w:t>
      </w:r>
      <w:r w:rsidR="00842445" w:rsidRPr="00D43368">
        <w:t xml:space="preserve">Bids are </w:t>
      </w:r>
      <w:proofErr w:type="gramStart"/>
      <w:r w:rsidR="00842445" w:rsidRPr="00D43368">
        <w:t>due</w:t>
      </w:r>
      <w:proofErr w:type="gramEnd"/>
    </w:p>
    <w:p w14:paraId="01DB3B2A" w14:textId="3ECFFE80" w:rsidR="00842445" w:rsidRPr="00D43368" w:rsidRDefault="00E55B3B" w:rsidP="00842445">
      <w:pPr>
        <w:numPr>
          <w:ilvl w:val="1"/>
          <w:numId w:val="8"/>
        </w:numPr>
      </w:pPr>
      <w:r>
        <w:rPr>
          <w:b/>
        </w:rPr>
        <w:t>Tuesday, September 5</w:t>
      </w:r>
      <w:r w:rsidRPr="00E55B3B">
        <w:rPr>
          <w:b/>
          <w:vertAlign w:val="superscript"/>
        </w:rPr>
        <w:t>th</w:t>
      </w:r>
      <w:r w:rsidR="00817318">
        <w:rPr>
          <w:b/>
        </w:rPr>
        <w:t>,</w:t>
      </w:r>
      <w:r w:rsidR="00842445" w:rsidRPr="00D43368">
        <w:t xml:space="preserve"> </w:t>
      </w:r>
      <w:r w:rsidR="00D43368">
        <w:t xml:space="preserve">awarded </w:t>
      </w:r>
      <w:r w:rsidR="00842445" w:rsidRPr="00D43368">
        <w:t xml:space="preserve">contractors will be </w:t>
      </w:r>
      <w:proofErr w:type="gramStart"/>
      <w:r w:rsidR="00842445" w:rsidRPr="00D43368">
        <w:t>notified</w:t>
      </w:r>
      <w:proofErr w:type="gramEnd"/>
      <w:r w:rsidR="00D43368">
        <w:t xml:space="preserve"> </w:t>
      </w:r>
    </w:p>
    <w:p w14:paraId="52797946" w14:textId="77777777" w:rsidR="00D43368" w:rsidRPr="00D43368" w:rsidRDefault="00D43368" w:rsidP="00D43368">
      <w:pPr>
        <w:ind w:left="1440"/>
      </w:pPr>
    </w:p>
    <w:p w14:paraId="192E430F" w14:textId="77777777" w:rsidR="00D43368" w:rsidRPr="00D43368" w:rsidRDefault="00D43368" w:rsidP="00D43368">
      <w:pPr>
        <w:ind w:left="720"/>
        <w:rPr>
          <w:b/>
          <w:u w:val="single"/>
        </w:rPr>
      </w:pPr>
      <w:r w:rsidRPr="00D43368">
        <w:rPr>
          <w:b/>
          <w:u w:val="single"/>
        </w:rPr>
        <w:t>Stabilization Due Dates</w:t>
      </w:r>
    </w:p>
    <w:p w14:paraId="1ECF4BA7" w14:textId="513A8C27" w:rsidR="00842445" w:rsidRPr="00D43368" w:rsidRDefault="001C77F8" w:rsidP="00842445">
      <w:pPr>
        <w:numPr>
          <w:ilvl w:val="1"/>
          <w:numId w:val="8"/>
        </w:numPr>
      </w:pPr>
      <w:r>
        <w:rPr>
          <w:b/>
        </w:rPr>
        <w:t>Monday</w:t>
      </w:r>
      <w:r w:rsidR="00E55B3B">
        <w:rPr>
          <w:b/>
        </w:rPr>
        <w:t>,</w:t>
      </w:r>
      <w:r w:rsidR="00BB6B91">
        <w:rPr>
          <w:b/>
        </w:rPr>
        <w:t xml:space="preserve"> </w:t>
      </w:r>
      <w:r w:rsidR="00E55B3B">
        <w:rPr>
          <w:b/>
        </w:rPr>
        <w:t>September</w:t>
      </w:r>
      <w:r w:rsidR="00FB1F86">
        <w:rPr>
          <w:b/>
        </w:rPr>
        <w:t xml:space="preserve"> </w:t>
      </w:r>
      <w:r w:rsidR="00E55B3B">
        <w:rPr>
          <w:b/>
        </w:rPr>
        <w:t>11</w:t>
      </w:r>
      <w:r w:rsidR="008A3AB5" w:rsidRPr="008A3AB5">
        <w:rPr>
          <w:b/>
          <w:vertAlign w:val="superscript"/>
        </w:rPr>
        <w:t>th</w:t>
      </w:r>
      <w:r w:rsidR="00BB6B91">
        <w:t>, w</w:t>
      </w:r>
      <w:r w:rsidR="00842445" w:rsidRPr="00D43368">
        <w:t xml:space="preserve">ork may commence on the </w:t>
      </w:r>
      <w:r w:rsidR="00527E59" w:rsidRPr="00D43368">
        <w:t>sites.</w:t>
      </w:r>
    </w:p>
    <w:p w14:paraId="1195F7CC" w14:textId="55D617B0" w:rsidR="00842445" w:rsidRDefault="00C2079E" w:rsidP="00842445">
      <w:pPr>
        <w:numPr>
          <w:ilvl w:val="1"/>
          <w:numId w:val="8"/>
        </w:numPr>
      </w:pPr>
      <w:r>
        <w:rPr>
          <w:b/>
        </w:rPr>
        <w:t>Monday</w:t>
      </w:r>
      <w:r w:rsidR="00E55B3B">
        <w:rPr>
          <w:b/>
        </w:rPr>
        <w:t>,</w:t>
      </w:r>
      <w:r w:rsidR="00BB6B91">
        <w:rPr>
          <w:b/>
        </w:rPr>
        <w:t xml:space="preserve"> </w:t>
      </w:r>
      <w:r w:rsidR="00E55B3B">
        <w:rPr>
          <w:b/>
        </w:rPr>
        <w:t>October 9</w:t>
      </w:r>
      <w:r w:rsidR="00B45067">
        <w:rPr>
          <w:b/>
          <w:vertAlign w:val="superscript"/>
        </w:rPr>
        <w:t>th</w:t>
      </w:r>
      <w:r w:rsidR="00842445" w:rsidRPr="00D43368">
        <w:rPr>
          <w:b/>
        </w:rPr>
        <w:t>,</w:t>
      </w:r>
      <w:r w:rsidR="00842445" w:rsidRPr="00D43368">
        <w:t xml:space="preserve"> </w:t>
      </w:r>
      <w:r w:rsidR="00BB6B91" w:rsidRPr="00D43368">
        <w:t>all</w:t>
      </w:r>
      <w:r w:rsidR="00842445" w:rsidRPr="00D43368">
        <w:t xml:space="preserve"> </w:t>
      </w:r>
      <w:r w:rsidR="001A1260">
        <w:t>grading</w:t>
      </w:r>
      <w:r w:rsidR="00CE6147">
        <w:t xml:space="preserve"> </w:t>
      </w:r>
      <w:r w:rsidR="004F027D">
        <w:t>&amp;</w:t>
      </w:r>
      <w:r w:rsidR="00842445" w:rsidRPr="00D43368">
        <w:t xml:space="preserve"> </w:t>
      </w:r>
      <w:r w:rsidR="00CE6147" w:rsidRPr="00CE6147">
        <w:t xml:space="preserve">hydroseeding </w:t>
      </w:r>
      <w:r w:rsidR="00842445" w:rsidRPr="00D43368">
        <w:t xml:space="preserve">work must be </w:t>
      </w:r>
      <w:r w:rsidR="00527E59" w:rsidRPr="00D43368">
        <w:t>completed.</w:t>
      </w:r>
    </w:p>
    <w:p w14:paraId="41501471" w14:textId="11579A2D" w:rsidR="00842445" w:rsidRDefault="00C2079E" w:rsidP="008A1BE0">
      <w:pPr>
        <w:numPr>
          <w:ilvl w:val="1"/>
          <w:numId w:val="8"/>
        </w:numPr>
      </w:pPr>
      <w:r>
        <w:rPr>
          <w:b/>
        </w:rPr>
        <w:t>Monday</w:t>
      </w:r>
      <w:r w:rsidR="00E55B3B">
        <w:rPr>
          <w:b/>
        </w:rPr>
        <w:t>,</w:t>
      </w:r>
      <w:r>
        <w:rPr>
          <w:b/>
        </w:rPr>
        <w:t xml:space="preserve"> </w:t>
      </w:r>
      <w:r w:rsidR="00E55B3B">
        <w:rPr>
          <w:b/>
        </w:rPr>
        <w:t>November</w:t>
      </w:r>
      <w:r w:rsidR="00883A7B">
        <w:rPr>
          <w:b/>
        </w:rPr>
        <w:t xml:space="preserve"> </w:t>
      </w:r>
      <w:r w:rsidR="00E55B3B">
        <w:rPr>
          <w:b/>
        </w:rPr>
        <w:t>6</w:t>
      </w:r>
      <w:proofErr w:type="gramStart"/>
      <w:r w:rsidR="00B45067" w:rsidRPr="00B45067">
        <w:rPr>
          <w:b/>
          <w:vertAlign w:val="superscript"/>
        </w:rPr>
        <w:t>th</w:t>
      </w:r>
      <w:r w:rsidR="00883A7B">
        <w:rPr>
          <w:b/>
        </w:rPr>
        <w:t>,</w:t>
      </w:r>
      <w:r w:rsidR="004A4125">
        <w:rPr>
          <w:b/>
        </w:rPr>
        <w:t xml:space="preserve"> </w:t>
      </w:r>
      <w:r w:rsidR="00842445" w:rsidRPr="00D43368">
        <w:rPr>
          <w:b/>
        </w:rPr>
        <w:t xml:space="preserve"> </w:t>
      </w:r>
      <w:r w:rsidR="00BB6B91" w:rsidRPr="00D43368">
        <w:t>all</w:t>
      </w:r>
      <w:proofErr w:type="gramEnd"/>
      <w:r w:rsidR="00842445" w:rsidRPr="00D43368">
        <w:t xml:space="preserve"> fence </w:t>
      </w:r>
      <w:r w:rsidR="00527E59" w:rsidRPr="00D43368">
        <w:t>installation</w:t>
      </w:r>
      <w:r w:rsidR="00B45067">
        <w:t xml:space="preserve"> work must be completed</w:t>
      </w:r>
    </w:p>
    <w:p w14:paraId="5EC63CF2" w14:textId="68C25EA7" w:rsidR="00B45067" w:rsidRDefault="00E414DD" w:rsidP="00B45067">
      <w:pPr>
        <w:numPr>
          <w:ilvl w:val="1"/>
          <w:numId w:val="8"/>
        </w:numPr>
      </w:pPr>
      <w:r>
        <w:rPr>
          <w:b/>
          <w:bCs/>
        </w:rPr>
        <w:t>Monday</w:t>
      </w:r>
      <w:r w:rsidR="00E55B3B">
        <w:rPr>
          <w:b/>
          <w:bCs/>
        </w:rPr>
        <w:t>,</w:t>
      </w:r>
      <w:r w:rsidR="00B45067" w:rsidRPr="00B45067">
        <w:rPr>
          <w:b/>
          <w:bCs/>
        </w:rPr>
        <w:t xml:space="preserve"> </w:t>
      </w:r>
      <w:r w:rsidR="00E55B3B">
        <w:rPr>
          <w:b/>
          <w:bCs/>
        </w:rPr>
        <w:t>November</w:t>
      </w:r>
      <w:r w:rsidR="00B45067" w:rsidRPr="00B45067">
        <w:rPr>
          <w:b/>
          <w:bCs/>
        </w:rPr>
        <w:t xml:space="preserve"> </w:t>
      </w:r>
      <w:r w:rsidR="00C17198">
        <w:rPr>
          <w:b/>
          <w:bCs/>
        </w:rPr>
        <w:t>2</w:t>
      </w:r>
      <w:r w:rsidR="00E55B3B">
        <w:rPr>
          <w:b/>
          <w:bCs/>
        </w:rPr>
        <w:t>0</w:t>
      </w:r>
      <w:proofErr w:type="gramStart"/>
      <w:r w:rsidR="00E55B3B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B45067">
        <w:t>,</w:t>
      </w:r>
      <w:proofErr w:type="gramEnd"/>
      <w:r w:rsidR="00B45067">
        <w:t xml:space="preserve"> all </w:t>
      </w:r>
      <w:proofErr w:type="gramStart"/>
      <w:r w:rsidR="00B45067">
        <w:t>tree</w:t>
      </w:r>
      <w:proofErr w:type="gramEnd"/>
      <w:r w:rsidR="00B45067">
        <w:t xml:space="preserve"> installations</w:t>
      </w:r>
      <w:r w:rsidR="00B45067" w:rsidRPr="00B45067">
        <w:t xml:space="preserve"> </w:t>
      </w:r>
      <w:r w:rsidR="00B45067" w:rsidRPr="00D43368">
        <w:t>and site work must be completed.</w:t>
      </w:r>
    </w:p>
    <w:p w14:paraId="05E24BFC" w14:textId="761D0998" w:rsidR="00B45067" w:rsidRPr="00D43368" w:rsidRDefault="00B45067" w:rsidP="00C17198">
      <w:pPr>
        <w:ind w:left="1440"/>
      </w:pPr>
    </w:p>
    <w:p w14:paraId="382D09E5" w14:textId="33D9B535" w:rsidR="00842445" w:rsidRDefault="00842445" w:rsidP="00842445">
      <w:pPr>
        <w:numPr>
          <w:ilvl w:val="1"/>
          <w:numId w:val="8"/>
        </w:numPr>
      </w:pPr>
      <w:r w:rsidRPr="00D43368">
        <w:t xml:space="preserve">Failure to comply with these dates could lead to contract </w:t>
      </w:r>
      <w:r w:rsidR="00527E59" w:rsidRPr="00D43368">
        <w:t>termination.</w:t>
      </w:r>
    </w:p>
    <w:p w14:paraId="32E15DAD" w14:textId="77777777" w:rsidR="00D43368" w:rsidRDefault="00D43368" w:rsidP="00D43368">
      <w:pPr>
        <w:ind w:left="720"/>
      </w:pPr>
    </w:p>
    <w:p w14:paraId="6D2013F1" w14:textId="6C9BF3A8" w:rsidR="00842445" w:rsidRPr="00D43368" w:rsidRDefault="009154D6" w:rsidP="00D43368">
      <w:pPr>
        <w:ind w:left="720"/>
      </w:pPr>
      <w:r>
        <w:t>A</w:t>
      </w:r>
      <w:r w:rsidR="00360EED">
        <w:t xml:space="preserve"> bid application </w:t>
      </w:r>
      <w:r>
        <w:t xml:space="preserve">link will be emailed to you shortly after the </w:t>
      </w:r>
      <w:r w:rsidR="002D0695">
        <w:t>pre-</w:t>
      </w:r>
      <w:r>
        <w:t xml:space="preserve">bid meeting. </w:t>
      </w:r>
      <w:r w:rsidR="00582D51">
        <w:t xml:space="preserve">This application must be submitted in full </w:t>
      </w:r>
      <w:r w:rsidR="00BE1A3B">
        <w:t>and</w:t>
      </w:r>
      <w:r w:rsidR="00582D51">
        <w:t xml:space="preserve"> all required attachments </w:t>
      </w:r>
      <w:r w:rsidR="00BE1A3B">
        <w:t xml:space="preserve">included </w:t>
      </w:r>
      <w:r w:rsidR="00582D51">
        <w:t xml:space="preserve">by 12:00 PM on </w:t>
      </w:r>
      <w:r w:rsidR="00E55B3B">
        <w:t>Friday,</w:t>
      </w:r>
      <w:r w:rsidR="00C2079E">
        <w:t xml:space="preserve"> </w:t>
      </w:r>
      <w:r w:rsidR="00E55B3B">
        <w:t>September</w:t>
      </w:r>
      <w:r w:rsidR="00AF42E1">
        <w:t xml:space="preserve"> </w:t>
      </w:r>
      <w:r w:rsidR="00E55B3B">
        <w:t>1</w:t>
      </w:r>
      <w:proofErr w:type="gramStart"/>
      <w:r w:rsidR="00E55B3B">
        <w:rPr>
          <w:vertAlign w:val="superscript"/>
        </w:rPr>
        <w:t>st</w:t>
      </w:r>
      <w:r w:rsidR="00C2079E">
        <w:rPr>
          <w:vertAlign w:val="superscript"/>
        </w:rPr>
        <w:t xml:space="preserve"> </w:t>
      </w:r>
      <w:r w:rsidR="00AF42E1">
        <w:t>.</w:t>
      </w:r>
      <w:proofErr w:type="gramEnd"/>
      <w:r w:rsidR="00AF42E1">
        <w:t xml:space="preserve"> </w:t>
      </w:r>
    </w:p>
    <w:p w14:paraId="02A9EA15" w14:textId="77777777" w:rsidR="00842445" w:rsidRPr="00D43368" w:rsidRDefault="00842445" w:rsidP="00842445">
      <w:pPr>
        <w:rPr>
          <w:b/>
          <w:u w:val="single"/>
        </w:rPr>
      </w:pPr>
    </w:p>
    <w:p w14:paraId="4B85DFE6" w14:textId="77777777" w:rsidR="00842445" w:rsidRPr="00174511" w:rsidRDefault="00842445" w:rsidP="00174511">
      <w:pPr>
        <w:pStyle w:val="PlainText"/>
        <w:ind w:left="720"/>
        <w:rPr>
          <w:rFonts w:ascii="Cambria" w:hAnsi="Cambria"/>
          <w:sz w:val="24"/>
          <w:szCs w:val="24"/>
        </w:rPr>
      </w:pPr>
      <w:r w:rsidRPr="00174511">
        <w:rPr>
          <w:rFonts w:ascii="Cambria" w:hAnsi="Cambria"/>
          <w:b/>
          <w:sz w:val="24"/>
          <w:szCs w:val="24"/>
          <w:u w:val="single"/>
        </w:rPr>
        <w:t>Other Notes:</w:t>
      </w:r>
      <w:r w:rsidR="00174511" w:rsidRPr="00174511">
        <w:rPr>
          <w:rFonts w:ascii="Cambria" w:hAnsi="Cambria"/>
          <w:b/>
          <w:sz w:val="24"/>
          <w:szCs w:val="24"/>
          <w:u w:val="single"/>
        </w:rPr>
        <w:t xml:space="preserve"> </w:t>
      </w:r>
    </w:p>
    <w:p w14:paraId="69EB6434" w14:textId="77777777" w:rsidR="00842445" w:rsidRPr="00D43368" w:rsidRDefault="00842445" w:rsidP="00D43368">
      <w:pPr>
        <w:pStyle w:val="ListParagraph"/>
        <w:numPr>
          <w:ilvl w:val="0"/>
          <w:numId w:val="9"/>
        </w:numPr>
        <w:ind w:left="1440"/>
        <w:contextualSpacing/>
        <w:rPr>
          <w:rFonts w:ascii="Cambria" w:hAnsi="Cambria"/>
          <w:sz w:val="24"/>
          <w:szCs w:val="24"/>
        </w:rPr>
      </w:pPr>
      <w:r w:rsidRPr="00D43368">
        <w:rPr>
          <w:rFonts w:ascii="Cambria" w:hAnsi="Cambria"/>
          <w:sz w:val="24"/>
          <w:szCs w:val="24"/>
        </w:rPr>
        <w:t xml:space="preserve">PA One- Call must be contacted before any work may </w:t>
      </w:r>
      <w:proofErr w:type="gramStart"/>
      <w:r w:rsidRPr="00D43368">
        <w:rPr>
          <w:rFonts w:ascii="Cambria" w:hAnsi="Cambria"/>
          <w:sz w:val="24"/>
          <w:szCs w:val="24"/>
        </w:rPr>
        <w:t>begin</w:t>
      </w:r>
      <w:proofErr w:type="gramEnd"/>
    </w:p>
    <w:p w14:paraId="06701415" w14:textId="77777777" w:rsidR="00842445" w:rsidRPr="00D43368" w:rsidRDefault="00842445" w:rsidP="00D43368">
      <w:pPr>
        <w:pStyle w:val="ListParagraph"/>
        <w:numPr>
          <w:ilvl w:val="0"/>
          <w:numId w:val="9"/>
        </w:numPr>
        <w:ind w:left="1440"/>
        <w:contextualSpacing/>
        <w:rPr>
          <w:rFonts w:ascii="Cambria" w:hAnsi="Cambria"/>
          <w:sz w:val="24"/>
          <w:szCs w:val="24"/>
        </w:rPr>
      </w:pPr>
      <w:r w:rsidRPr="00D43368">
        <w:rPr>
          <w:rFonts w:ascii="Cambria" w:hAnsi="Cambria"/>
          <w:sz w:val="24"/>
          <w:szCs w:val="24"/>
        </w:rPr>
        <w:t>See Detail FE02VL-R All fences must meet the specification or contractor will be required to rework the fence until deemed acceptable</w:t>
      </w:r>
    </w:p>
    <w:p w14:paraId="14BF2068" w14:textId="77777777" w:rsidR="007360D4" w:rsidRDefault="007360D4" w:rsidP="004C75F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6"/>
          <w:szCs w:val="26"/>
        </w:rPr>
      </w:pPr>
    </w:p>
    <w:p w14:paraId="034AE0CB" w14:textId="77777777" w:rsidR="00D43368" w:rsidRDefault="00D43368" w:rsidP="004C75F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6"/>
          <w:szCs w:val="26"/>
        </w:rPr>
      </w:pPr>
    </w:p>
    <w:p w14:paraId="6A9E8943" w14:textId="77777777" w:rsidR="00D43368" w:rsidRPr="003306A9" w:rsidRDefault="00D43368" w:rsidP="004C75F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6"/>
          <w:szCs w:val="26"/>
        </w:rPr>
      </w:pPr>
    </w:p>
    <w:p w14:paraId="5F04AE0D" w14:textId="77777777" w:rsidR="004C75F8" w:rsidRPr="003306A9" w:rsidRDefault="007B09BD" w:rsidP="004C75F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 w14:anchorId="032BD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BW_New_Philadelphia_Logo" style="width:117pt;height:38.25pt;visibility:visible">
            <v:imagedata r:id="rId11" o:title="BW_New_Philadelphia_Logo"/>
          </v:shape>
        </w:pict>
      </w:r>
    </w:p>
    <w:p w14:paraId="519609FB" w14:textId="77777777" w:rsidR="004C75F8" w:rsidRPr="00034EE8" w:rsidRDefault="004C75F8" w:rsidP="004C75F8">
      <w:pPr>
        <w:jc w:val="center"/>
        <w:rPr>
          <w:rFonts w:ascii="Garamond" w:hAnsi="Garamond"/>
          <w:i/>
          <w:sz w:val="22"/>
          <w:szCs w:val="22"/>
        </w:rPr>
      </w:pPr>
      <w:r w:rsidRPr="00034EE8">
        <w:rPr>
          <w:rFonts w:ascii="Garamond" w:hAnsi="Garamond"/>
          <w:i/>
          <w:sz w:val="22"/>
          <w:szCs w:val="22"/>
        </w:rPr>
        <w:t>Project funded by the City of Philadelphia</w:t>
      </w:r>
    </w:p>
    <w:p w14:paraId="0409B32F" w14:textId="77777777" w:rsidR="00BA56BB" w:rsidRPr="00034EE8" w:rsidRDefault="007360D4" w:rsidP="00034EE8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Division</w:t>
      </w:r>
      <w:r w:rsidR="004C75F8" w:rsidRPr="00034EE8">
        <w:rPr>
          <w:rFonts w:ascii="Garamond" w:hAnsi="Garamond"/>
          <w:i/>
          <w:sz w:val="22"/>
          <w:szCs w:val="22"/>
        </w:rPr>
        <w:t xml:space="preserve"> of Housing and Community Development</w:t>
      </w:r>
    </w:p>
    <w:sectPr w:rsidR="00BA56BB" w:rsidRPr="00034EE8" w:rsidSect="00040446">
      <w:headerReference w:type="default" r:id="rId12"/>
      <w:pgSz w:w="12240" w:h="15840"/>
      <w:pgMar w:top="2232" w:right="1440" w:bottom="1350" w:left="1440" w:header="9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7D35" w14:textId="77777777" w:rsidR="005220ED" w:rsidRDefault="005220ED" w:rsidP="001A3DCC">
      <w:r>
        <w:separator/>
      </w:r>
    </w:p>
  </w:endnote>
  <w:endnote w:type="continuationSeparator" w:id="0">
    <w:p w14:paraId="5EAA3E0B" w14:textId="77777777" w:rsidR="005220ED" w:rsidRDefault="005220ED" w:rsidP="001A3DCC">
      <w:r>
        <w:continuationSeparator/>
      </w:r>
    </w:p>
  </w:endnote>
  <w:endnote w:type="continuationNotice" w:id="1">
    <w:p w14:paraId="5C204FE3" w14:textId="77777777" w:rsidR="005220ED" w:rsidRDefault="00522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D97D" w14:textId="77777777" w:rsidR="005220ED" w:rsidRDefault="005220ED" w:rsidP="001A3DCC">
      <w:r>
        <w:separator/>
      </w:r>
    </w:p>
  </w:footnote>
  <w:footnote w:type="continuationSeparator" w:id="0">
    <w:p w14:paraId="49BEA9AF" w14:textId="77777777" w:rsidR="005220ED" w:rsidRDefault="005220ED" w:rsidP="001A3DCC">
      <w:r>
        <w:continuationSeparator/>
      </w:r>
    </w:p>
  </w:footnote>
  <w:footnote w:type="continuationNotice" w:id="1">
    <w:p w14:paraId="07C8D2F7" w14:textId="77777777" w:rsidR="005220ED" w:rsidRDefault="005220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3175" w14:textId="6F56AAA6" w:rsidR="000C0335" w:rsidRDefault="00000000" w:rsidP="00E55B3B">
    <w:pPr>
      <w:pStyle w:val="Header"/>
      <w:ind w:left="6030" w:hanging="7470"/>
    </w:pPr>
    <w:r>
      <w:rPr>
        <w:noProof/>
      </w:rPr>
      <w:pict w14:anchorId="22106E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PHSLetterhead_2c_footer.jpg" style="position:absolute;left:0;text-align:left;margin-left:-1in;margin-top:-49.25pt;width:612pt;height:11in;z-index:-2;visibility:visible">
          <v:imagedata r:id="rId1" o:title="PHSLetterhead_2c_footer"/>
        </v:shape>
      </w:pict>
    </w:r>
    <w:r w:rsidR="00A85D3E">
      <w:tab/>
    </w:r>
    <w:r w:rsidR="00A85D3E">
      <w:tab/>
      <w:t xml:space="preserve">   </w:t>
    </w:r>
    <w:r w:rsidR="00E55B3B">
      <w:pict w14:anchorId="2FD2A061">
        <v:shape id="_x0000_i1033" type="#_x0000_t75" style="width:125.25pt;height:54pt">
          <v:imagedata r:id="rId2" o:title="Deeply Rooted LOGO (003)"/>
        </v:shape>
      </w:pict>
    </w:r>
    <w:r>
      <w:rPr>
        <w:noProof/>
      </w:rPr>
      <w:pict w14:anchorId="040A8156">
        <v:shape id="_x0000_s1026" type="#_x0000_t75" alt="PHSLetterhead_2c_header.jpg" style="position:absolute;left:0;text-align:left;margin-left:-1in;margin-top:-32.4pt;width:612pt;height:99pt;z-index:-1;visibility:visible;mso-position-horizontal-relative:text;mso-position-vertical-relative:text">
          <v:imagedata r:id="rId3" o:title="PHSLetterhead_2c_head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759C"/>
    <w:multiLevelType w:val="hybridMultilevel"/>
    <w:tmpl w:val="635E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E11FF"/>
    <w:multiLevelType w:val="hybridMultilevel"/>
    <w:tmpl w:val="318C563E"/>
    <w:lvl w:ilvl="0" w:tplc="C024B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7B27"/>
    <w:multiLevelType w:val="hybridMultilevel"/>
    <w:tmpl w:val="8FFC4A40"/>
    <w:lvl w:ilvl="0" w:tplc="C024B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E2A77"/>
    <w:multiLevelType w:val="hybridMultilevel"/>
    <w:tmpl w:val="94B0D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40704"/>
    <w:multiLevelType w:val="hybridMultilevel"/>
    <w:tmpl w:val="A1B2C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0728AB"/>
    <w:multiLevelType w:val="hybridMultilevel"/>
    <w:tmpl w:val="C56A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629C2"/>
    <w:multiLevelType w:val="hybridMultilevel"/>
    <w:tmpl w:val="632E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26059"/>
    <w:multiLevelType w:val="hybridMultilevel"/>
    <w:tmpl w:val="F6081266"/>
    <w:lvl w:ilvl="0" w:tplc="C024B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39729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57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8997973">
    <w:abstractNumId w:val="0"/>
  </w:num>
  <w:num w:numId="4" w16cid:durableId="326253902">
    <w:abstractNumId w:val="6"/>
  </w:num>
  <w:num w:numId="5" w16cid:durableId="28072580">
    <w:abstractNumId w:val="3"/>
  </w:num>
  <w:num w:numId="6" w16cid:durableId="755564747">
    <w:abstractNumId w:val="2"/>
  </w:num>
  <w:num w:numId="7" w16cid:durableId="1950382925">
    <w:abstractNumId w:val="7"/>
  </w:num>
  <w:num w:numId="8" w16cid:durableId="583954042">
    <w:abstractNumId w:val="1"/>
  </w:num>
  <w:num w:numId="9" w16cid:durableId="140732835">
    <w:abstractNumId w:val="5"/>
  </w:num>
  <w:num w:numId="10" w16cid:durableId="710151528">
    <w:abstractNumId w:val="1"/>
  </w:num>
  <w:num w:numId="11" w16cid:durableId="1042291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D4C"/>
    <w:rsid w:val="00021357"/>
    <w:rsid w:val="00027C8B"/>
    <w:rsid w:val="00034EE8"/>
    <w:rsid w:val="0004035F"/>
    <w:rsid w:val="00040446"/>
    <w:rsid w:val="00057BB3"/>
    <w:rsid w:val="0006122A"/>
    <w:rsid w:val="000823FD"/>
    <w:rsid w:val="000954FC"/>
    <w:rsid w:val="000C0335"/>
    <w:rsid w:val="000E1A6F"/>
    <w:rsid w:val="000E5494"/>
    <w:rsid w:val="001028B7"/>
    <w:rsid w:val="001273B7"/>
    <w:rsid w:val="00174511"/>
    <w:rsid w:val="001766DB"/>
    <w:rsid w:val="0019006B"/>
    <w:rsid w:val="001A1260"/>
    <w:rsid w:val="001A149F"/>
    <w:rsid w:val="001A3DCC"/>
    <w:rsid w:val="001A506D"/>
    <w:rsid w:val="001B06B3"/>
    <w:rsid w:val="001C3287"/>
    <w:rsid w:val="001C77F8"/>
    <w:rsid w:val="0020008A"/>
    <w:rsid w:val="0020434B"/>
    <w:rsid w:val="0022195A"/>
    <w:rsid w:val="00223EA4"/>
    <w:rsid w:val="00226654"/>
    <w:rsid w:val="00227ABF"/>
    <w:rsid w:val="002315A7"/>
    <w:rsid w:val="00251012"/>
    <w:rsid w:val="00270E7E"/>
    <w:rsid w:val="00290817"/>
    <w:rsid w:val="002B60AF"/>
    <w:rsid w:val="002D0695"/>
    <w:rsid w:val="002E7DA4"/>
    <w:rsid w:val="002F5E12"/>
    <w:rsid w:val="00313FDF"/>
    <w:rsid w:val="00314BBB"/>
    <w:rsid w:val="00322491"/>
    <w:rsid w:val="00326BD6"/>
    <w:rsid w:val="0033197E"/>
    <w:rsid w:val="00360EED"/>
    <w:rsid w:val="00362111"/>
    <w:rsid w:val="0037083B"/>
    <w:rsid w:val="003714C4"/>
    <w:rsid w:val="00391DD1"/>
    <w:rsid w:val="003C3964"/>
    <w:rsid w:val="003C696D"/>
    <w:rsid w:val="003D4357"/>
    <w:rsid w:val="00404577"/>
    <w:rsid w:val="004069A0"/>
    <w:rsid w:val="00407054"/>
    <w:rsid w:val="00412345"/>
    <w:rsid w:val="0043226F"/>
    <w:rsid w:val="00473CA6"/>
    <w:rsid w:val="00493AE0"/>
    <w:rsid w:val="004A4125"/>
    <w:rsid w:val="004C75F8"/>
    <w:rsid w:val="004F027D"/>
    <w:rsid w:val="004F1C85"/>
    <w:rsid w:val="005107A5"/>
    <w:rsid w:val="005131FF"/>
    <w:rsid w:val="005220ED"/>
    <w:rsid w:val="00525001"/>
    <w:rsid w:val="00527E59"/>
    <w:rsid w:val="00582D51"/>
    <w:rsid w:val="005873A2"/>
    <w:rsid w:val="00594EAB"/>
    <w:rsid w:val="005B6CFF"/>
    <w:rsid w:val="005D4D61"/>
    <w:rsid w:val="005F0742"/>
    <w:rsid w:val="00611129"/>
    <w:rsid w:val="006B721E"/>
    <w:rsid w:val="006C7253"/>
    <w:rsid w:val="006E6650"/>
    <w:rsid w:val="006F0285"/>
    <w:rsid w:val="006F6A75"/>
    <w:rsid w:val="00704AA3"/>
    <w:rsid w:val="00706AA3"/>
    <w:rsid w:val="00717088"/>
    <w:rsid w:val="007257AD"/>
    <w:rsid w:val="00732547"/>
    <w:rsid w:val="007360D4"/>
    <w:rsid w:val="00747C6D"/>
    <w:rsid w:val="007546F4"/>
    <w:rsid w:val="0078319D"/>
    <w:rsid w:val="007B09BD"/>
    <w:rsid w:val="007B0BD9"/>
    <w:rsid w:val="00817318"/>
    <w:rsid w:val="0082150F"/>
    <w:rsid w:val="00826D7C"/>
    <w:rsid w:val="00836B41"/>
    <w:rsid w:val="00841072"/>
    <w:rsid w:val="00842445"/>
    <w:rsid w:val="00883A7B"/>
    <w:rsid w:val="008A1BE0"/>
    <w:rsid w:val="008A3AB5"/>
    <w:rsid w:val="008B54C3"/>
    <w:rsid w:val="008E1FB5"/>
    <w:rsid w:val="008F55DB"/>
    <w:rsid w:val="00907154"/>
    <w:rsid w:val="00911E46"/>
    <w:rsid w:val="009154D6"/>
    <w:rsid w:val="00923E05"/>
    <w:rsid w:val="00926310"/>
    <w:rsid w:val="00931BF3"/>
    <w:rsid w:val="0098056E"/>
    <w:rsid w:val="00984A4D"/>
    <w:rsid w:val="009913F0"/>
    <w:rsid w:val="00991FAD"/>
    <w:rsid w:val="00992F4B"/>
    <w:rsid w:val="009A0405"/>
    <w:rsid w:val="009E454B"/>
    <w:rsid w:val="009E4957"/>
    <w:rsid w:val="00A03565"/>
    <w:rsid w:val="00A04D4C"/>
    <w:rsid w:val="00A20987"/>
    <w:rsid w:val="00A41BC2"/>
    <w:rsid w:val="00A570C5"/>
    <w:rsid w:val="00A85D3E"/>
    <w:rsid w:val="00A9176C"/>
    <w:rsid w:val="00A93DE4"/>
    <w:rsid w:val="00A96072"/>
    <w:rsid w:val="00AA2D14"/>
    <w:rsid w:val="00AB33E2"/>
    <w:rsid w:val="00AC7213"/>
    <w:rsid w:val="00AD0F3E"/>
    <w:rsid w:val="00AD495E"/>
    <w:rsid w:val="00AE28E5"/>
    <w:rsid w:val="00AF42E1"/>
    <w:rsid w:val="00B45067"/>
    <w:rsid w:val="00B514BC"/>
    <w:rsid w:val="00B54EA7"/>
    <w:rsid w:val="00BA56BB"/>
    <w:rsid w:val="00BA7479"/>
    <w:rsid w:val="00BB6B91"/>
    <w:rsid w:val="00BE1A3B"/>
    <w:rsid w:val="00C05680"/>
    <w:rsid w:val="00C17198"/>
    <w:rsid w:val="00C2079E"/>
    <w:rsid w:val="00C314DE"/>
    <w:rsid w:val="00C43903"/>
    <w:rsid w:val="00C7177C"/>
    <w:rsid w:val="00C905F7"/>
    <w:rsid w:val="00C977D1"/>
    <w:rsid w:val="00CB7C11"/>
    <w:rsid w:val="00CC743B"/>
    <w:rsid w:val="00CD0A81"/>
    <w:rsid w:val="00CE6147"/>
    <w:rsid w:val="00CE7B45"/>
    <w:rsid w:val="00D15ECC"/>
    <w:rsid w:val="00D43368"/>
    <w:rsid w:val="00D506F3"/>
    <w:rsid w:val="00D60821"/>
    <w:rsid w:val="00DA574C"/>
    <w:rsid w:val="00DD7057"/>
    <w:rsid w:val="00DF71F3"/>
    <w:rsid w:val="00E01914"/>
    <w:rsid w:val="00E414DD"/>
    <w:rsid w:val="00E43D3C"/>
    <w:rsid w:val="00E55B3B"/>
    <w:rsid w:val="00E6146C"/>
    <w:rsid w:val="00E61CE1"/>
    <w:rsid w:val="00E74379"/>
    <w:rsid w:val="00E879AB"/>
    <w:rsid w:val="00EB4B0C"/>
    <w:rsid w:val="00EE4A88"/>
    <w:rsid w:val="00EE6B8D"/>
    <w:rsid w:val="00F14966"/>
    <w:rsid w:val="00F263EF"/>
    <w:rsid w:val="00F451FC"/>
    <w:rsid w:val="00F531EA"/>
    <w:rsid w:val="00F6337A"/>
    <w:rsid w:val="00F67CAF"/>
    <w:rsid w:val="00F858E3"/>
    <w:rsid w:val="00F958E8"/>
    <w:rsid w:val="00FA70C5"/>
    <w:rsid w:val="00FB1F86"/>
    <w:rsid w:val="00FC684D"/>
    <w:rsid w:val="00FF6E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BA46F"/>
  <w15:chartTrackingRefBased/>
  <w15:docId w15:val="{810BDF93-7739-4FBB-A140-5C315FC5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D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D4C"/>
  </w:style>
  <w:style w:type="paragraph" w:styleId="Footer">
    <w:name w:val="footer"/>
    <w:basedOn w:val="Normal"/>
    <w:link w:val="FooterChar"/>
    <w:uiPriority w:val="99"/>
    <w:unhideWhenUsed/>
    <w:rsid w:val="00A04D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D4C"/>
  </w:style>
  <w:style w:type="paragraph" w:styleId="ListParagraph">
    <w:name w:val="List Paragraph"/>
    <w:basedOn w:val="Normal"/>
    <w:uiPriority w:val="34"/>
    <w:qFormat/>
    <w:rsid w:val="0019006B"/>
    <w:pPr>
      <w:ind w:left="720"/>
    </w:pPr>
    <w:rPr>
      <w:rFonts w:ascii="Calibri" w:hAnsi="Calibri" w:cs="Calibri"/>
      <w:sz w:val="22"/>
      <w:szCs w:val="22"/>
    </w:rPr>
  </w:style>
  <w:style w:type="character" w:customStyle="1" w:styleId="graysubtextnormal">
    <w:name w:val="graysubtextnormal"/>
    <w:basedOn w:val="DefaultParagraphFont"/>
    <w:rsid w:val="00270E7E"/>
  </w:style>
  <w:style w:type="character" w:customStyle="1" w:styleId="brdcrmhdr">
    <w:name w:val="brdcrmhdr"/>
    <w:basedOn w:val="DefaultParagraphFont"/>
    <w:rsid w:val="00FF6EFD"/>
  </w:style>
  <w:style w:type="paragraph" w:styleId="BalloonText">
    <w:name w:val="Balloon Text"/>
    <w:basedOn w:val="Normal"/>
    <w:link w:val="BalloonTextChar"/>
    <w:uiPriority w:val="99"/>
    <w:semiHidden/>
    <w:unhideWhenUsed/>
    <w:rsid w:val="004C7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75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4244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74511"/>
    <w:rPr>
      <w:rFonts w:ascii="Calibri" w:eastAsia="Calibri" w:hAnsi="Calibri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74511"/>
    <w:rPr>
      <w:rFonts w:ascii="Calibri" w:eastAsia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ae0be4-46fa-4c5e-ab9b-8a4a09ec53ae">
      <UserInfo>
        <DisplayName/>
        <AccountId xsi:nil="true"/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784E389F29B4FA232DD85F425E20C" ma:contentTypeVersion="13" ma:contentTypeDescription="Create a new document." ma:contentTypeScope="" ma:versionID="09b2dd196126f62b70d4381bda525a2f">
  <xsd:schema xmlns:xsd="http://www.w3.org/2001/XMLSchema" xmlns:xs="http://www.w3.org/2001/XMLSchema" xmlns:p="http://schemas.microsoft.com/office/2006/metadata/properties" xmlns:ns2="bf0641a0-4fae-4727-8d06-450e8ac44a80" xmlns:ns3="9aae0be4-46fa-4c5e-ab9b-8a4a09ec53ae" targetNamespace="http://schemas.microsoft.com/office/2006/metadata/properties" ma:root="true" ma:fieldsID="d3509499a41eb98d6aa73beeeb167b5d" ns2:_="" ns3:_="">
    <xsd:import namespace="bf0641a0-4fae-4727-8d06-450e8ac44a80"/>
    <xsd:import namespace="9aae0be4-46fa-4c5e-ab9b-8a4a09ec5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641a0-4fae-4727-8d06-450e8ac44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e0be4-46fa-4c5e-ab9b-8a4a09ec5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F7669-C54B-4187-95A9-247E624031BD}">
  <ds:schemaRefs>
    <ds:schemaRef ds:uri="http://schemas.microsoft.com/office/2006/metadata/properties"/>
    <ds:schemaRef ds:uri="http://schemas.microsoft.com/office/infopath/2007/PartnerControls"/>
    <ds:schemaRef ds:uri="9aae0be4-46fa-4c5e-ab9b-8a4a09ec53ae"/>
  </ds:schemaRefs>
</ds:datastoreItem>
</file>

<file path=customXml/itemProps2.xml><?xml version="1.0" encoding="utf-8"?>
<ds:datastoreItem xmlns:ds="http://schemas.openxmlformats.org/officeDocument/2006/customXml" ds:itemID="{512A7739-87BD-4405-9629-997CE6A1F1A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AB115A-95D4-44A1-A137-4B9D4C0B40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5C9F64-9BBC-4C41-B6C6-2CF9CC71F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641a0-4fae-4727-8d06-450e8ac44a80"/>
    <ds:schemaRef ds:uri="9aae0be4-46fa-4c5e-ab9b-8a4a09ec5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Hort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Zucker</dc:creator>
  <cp:keywords/>
  <cp:lastModifiedBy>Marquita Heard</cp:lastModifiedBy>
  <cp:revision>3</cp:revision>
  <cp:lastPrinted>2017-08-28T20:55:00Z</cp:lastPrinted>
  <dcterms:created xsi:type="dcterms:W3CDTF">2023-08-15T14:05:00Z</dcterms:created>
  <dcterms:modified xsi:type="dcterms:W3CDTF">2023-08-15T14:40:00Z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0x010100033784E389F29B4FA232DD85F425E20C</vt:lpwstr>
  </property>
  <property fmtid="{D5CDD505-2E9C-101B-9397-08002B2CF9AE}" pid="3" name="display_urn:schemas-microsoft-com:office:office#Editor">
    <vt:lpwstr>Kaitlyn Dibble</vt:lpwstr>
  </property>
  <property fmtid="{D5CDD505-2E9C-101B-9397-08002B2CF9AE}" pid="4" name="Order">
    <vt:lpwstr>589600.000000000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Kaitlyn Dibble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GrammarlyDocumentId">
    <vt:lpwstr>d6e4aca696226d29fe97d9c2a9dab5e67ac8eb1e65cd95ade7260165846db8a8</vt:lpwstr>
  </property>
</Properties>
</file>