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1594" w14:textId="77777777" w:rsidR="00081256" w:rsidRPr="002D6545" w:rsidRDefault="00081256" w:rsidP="000812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545">
        <w:rPr>
          <w:rFonts w:ascii="Times New Roman" w:hAnsi="Times New Roman" w:cs="Times New Roman"/>
          <w:b/>
          <w:sz w:val="32"/>
          <w:szCs w:val="32"/>
        </w:rPr>
        <w:t>TreeVitalize Watersheds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14:paraId="4F127B92" w14:textId="77777777" w:rsidR="00081256" w:rsidRPr="002D6545" w:rsidRDefault="00081256" w:rsidP="000812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545">
        <w:rPr>
          <w:rFonts w:ascii="Times New Roman" w:hAnsi="Times New Roman" w:cs="Times New Roman"/>
          <w:b/>
          <w:sz w:val="32"/>
          <w:szCs w:val="32"/>
        </w:rPr>
        <w:t>Grant Application Completion Checklist</w:t>
      </w:r>
    </w:p>
    <w:p w14:paraId="131B81B5" w14:textId="77777777" w:rsidR="00081256" w:rsidRPr="002D6545" w:rsidRDefault="00081256" w:rsidP="000812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4BC549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65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0DE1" wp14:editId="10E96687">
                <wp:simplePos x="0" y="0"/>
                <wp:positionH relativeFrom="column">
                  <wp:posOffset>-100965</wp:posOffset>
                </wp:positionH>
                <wp:positionV relativeFrom="paragraph">
                  <wp:posOffset>46355</wp:posOffset>
                </wp:positionV>
                <wp:extent cx="447675" cy="46672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BC2F" id="Rectangle 4" o:spid="_x0000_s1026" style="position:absolute;margin-left:-7.95pt;margin-top:3.65pt;width:3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M0GwIAADsEAAAOAAAAZHJzL2Uyb0RvYy54bWysU9tuEzEQfUfiHyy/k02iTUJX3VRVShBS&#10;oRWFD5h4vVkL3xg72YSvZ+xNQ7iIB4QfLI9nfHzmzMz1zcFotpcYlLM1n4zGnEkrXKPstuafP61f&#10;veYsRLANaGdlzY8y8JvlyxfXva/k1HVONxIZgdhQ9b7mXYy+KoogOmkgjJyXlpytQwORTNwWDUJP&#10;6EYX0/F4XvQOG49OyBDo9m5w8mXGb1sp4kPbBhmZrjlxi3nHvG/SXiyvodoi+E6JEw34BxYGlKVP&#10;z1B3EIHtUP0GZZRAF1wbR8KZwrWtEjLnQNlMxr9k89SBlzkXEif4s0zh/8GKD/tHZKqpORXKgqES&#10;fSTRwG61ZGWSp/ehoqgn/4gpweDvnfgSmHWrjqLkLaLrOwkNkZqk+OKnB8kI9JRt+veuIXTYRZeV&#10;OrRoEiBpwA65IMdzQeQhMkGXZbmYL2acCXKV8/liOss/QPX82GOIb6UzLB1qjkQ9g8P+PsREBqrn&#10;kEzeadWsldbZwO1mpZHtgXpjndcJPVyGacv6ml/N6O+/Q4zz+hOEUZGaXCtDKp+DoEqqvbFNbsEI&#10;Sg9noqztScak3FCBjWuOpCK6oYNp4ujQOfzGWU/dW/PwdQcoOdPvLFXialKWqd2zUc4WUzLw0rO5&#10;9IAVBFXzyNlwXMVhRHYe1bajnyY5d+tuqXqtysqmyg6sTmSpQ7Pgp2lKI3Bp56gfM7/8DgAA//8D&#10;AFBLAwQUAAYACAAAACEAhycIIt0AAAAHAQAADwAAAGRycy9kb3ducmV2LnhtbEyOwU7DMBBE70j8&#10;g7VI3Fq7LS1pyKZCoCJxbNMLt01skkC8jmKnDXw95gTH0YzevGw32U6czeBbxwiLuQJhuHK65Rrh&#10;VOxnCQgfiDV1jg3Cl/Gwy6+vMkq1u/DBnI+hFhHCPiWEJoQ+ldJXjbHk5643HLt3N1gKMQ611ANd&#10;Itx2cqnURlpqOT401JunxlSfx9EilO3yRN+H4kXZ7X4VXqfiY3x7Rry9mR4fQAQzhb8x/OpHdcij&#10;U+lG1l50CLPFehunCPcrELFf321AlAiJSkDmmfzvn/8AAAD//wMAUEsBAi0AFAAGAAgAAAAhALaD&#10;OJL+AAAA4QEAABMAAAAAAAAAAAAAAAAAAAAAAFtDb250ZW50X1R5cGVzXS54bWxQSwECLQAUAAYA&#10;CAAAACEAOP0h/9YAAACUAQAACwAAAAAAAAAAAAAAAAAvAQAAX3JlbHMvLnJlbHNQSwECLQAUAAYA&#10;CAAAACEAmlJDNBsCAAA7BAAADgAAAAAAAAAAAAAAAAAuAgAAZHJzL2Uyb0RvYy54bWxQSwECLQAU&#10;AAYACAAAACEAhycIIt0AAAAHAQAADwAAAAAAAAAAAAAAAAB1BAAAZHJzL2Rvd25yZXYueG1sUEsF&#10;BgAAAAAEAAQA8wAAAH8FAAAAAA==&#10;"/>
            </w:pict>
          </mc:Fallback>
        </mc:AlternateContent>
      </w:r>
    </w:p>
    <w:p w14:paraId="72DC54C3" w14:textId="18BB8C94" w:rsidR="00081256" w:rsidRPr="002D6545" w:rsidRDefault="00081256" w:rsidP="0098066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>Project Bid Sheet, signed and dated by applicant</w:t>
      </w:r>
      <w:r>
        <w:rPr>
          <w:rFonts w:ascii="Times New Roman" w:hAnsi="Times New Roman" w:cs="Times New Roman"/>
          <w:sz w:val="32"/>
          <w:szCs w:val="32"/>
        </w:rPr>
        <w:t xml:space="preserve"> (please also send it to your Grant coordinator as an </w:t>
      </w:r>
      <w:r w:rsidR="00980660">
        <w:rPr>
          <w:rFonts w:ascii="Times New Roman" w:hAnsi="Times New Roman" w:cs="Times New Roman"/>
          <w:sz w:val="32"/>
          <w:szCs w:val="32"/>
        </w:rPr>
        <w:t xml:space="preserve">editable </w:t>
      </w:r>
      <w:r>
        <w:rPr>
          <w:rFonts w:ascii="Times New Roman" w:hAnsi="Times New Roman" w:cs="Times New Roman"/>
          <w:sz w:val="32"/>
          <w:szCs w:val="32"/>
        </w:rPr>
        <w:t>Excel doc)</w:t>
      </w:r>
    </w:p>
    <w:p w14:paraId="09ACB57A" w14:textId="74FC8A4C" w:rsidR="00081256" w:rsidRPr="002D6545" w:rsidRDefault="00081256" w:rsidP="00081256">
      <w:pPr>
        <w:ind w:firstLine="720"/>
        <w:contextualSpacing/>
        <w:rPr>
          <w:rFonts w:ascii="Times New Roman" w:hAnsi="Times New Roman" w:cs="Times New Roman"/>
          <w:sz w:val="32"/>
          <w:szCs w:val="32"/>
        </w:rPr>
      </w:pPr>
    </w:p>
    <w:p w14:paraId="41BACDE1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F1132" wp14:editId="0E13A84C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139700</wp:posOffset>
                </wp:positionV>
                <wp:extent cx="447675" cy="466725"/>
                <wp:effectExtent l="9525" t="5715" r="952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2DC6" id="Rectangle 6" o:spid="_x0000_s1026" style="position:absolute;margin-left:-7.95pt;margin-top:11pt;width:35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bCHAIAADsEAAAOAAAAZHJzL2Uyb0RvYy54bWysU9tuEzEQfUfiHyy/k02iXNpVNlWVEoRU&#10;oKLwAROvd9fCN8ZONuXrGXvTEC7iAeEHy+MZH585M7O6ORrNDhKDcrbik9GYM2mFq5VtK/750/bV&#10;FWchgq1BOysr/iQDv1m/fLHqfSmnrnO6lsgIxIay9xXvYvRlUQTRSQNh5Ly05GwcGohkYlvUCD2h&#10;G11Mx+NF0TusPTohQ6Dbu8HJ1xm/aaSIH5omyMh0xYlbzDvmfZf2Yr2CskXwnRInGvAPLAwoS5+e&#10;oe4gAtuj+g3KKIEuuCaOhDOFaxolZM6BspmMf8nmsQMvcy4kTvBnmcL/gxXvDw/IVF3xJWcWDJXo&#10;I4kGttWSLZI8vQ8lRT36B0wJBn/vxJfArNt0FCVvEV3fSaiJ1CTFFz89SEagp2zXv3M1ocM+uqzU&#10;sUGTAEkDdswFeToXRB4jE3Q5my0XyzlnglyzxWI5necfoHx+7DHEN9IZlg4VR6KeweFwH2IiA+Vz&#10;SCbvtKq3SutsYLvbaGQHoN7Y5nVCD5dh2rK+4tdz+vvvEOO8/gRhVKQm18pU/OocBGVS7bWtcwtG&#10;UHo4E2VtTzIm5YYK7Fz9RCqiGzqYJo4OncNvnPXUvRUPX/eAkjP91lIlriezWWr3bMzmyykZeOnZ&#10;XXrACoKqeORsOG7iMCJ7j6rt6KdJzt26W6peo7KyqbIDqxNZ6tAs+Gma0ghc2jnqx8yvvwMAAP//&#10;AwBQSwMEFAAGAAgAAAAhAHWtYs3eAAAACAEAAA8AAABkcnMvZG93bnJldi54bWxMj0FPg0AQhe8m&#10;/ofNmHhrl6I0Qhkao6mJx5ZevC3sCFR2lrBLi/5611M9TubLe9/Lt7PpxZlG11lGWC0jEMS11R03&#10;CMdyt3gC4bxirXrLhPBNDrbF7U2uMm0vvKfzwTcihLDLFELr/ZBJ6eqWjHJLOxCH36cdjfLhHBup&#10;R3UJ4aaXcRStpVEdh4ZWDfTSUv11mAxC1cVH9bMv3yKT7h78+1yepo9XxPu7+XkDwtPsrzD86Qd1&#10;KIJTZSfWTvQIi1WSBhQhjsOmACSPaxAVQpokIItc/h9Q/AIAAP//AwBQSwECLQAUAAYACAAAACEA&#10;toM4kv4AAADhAQAAEwAAAAAAAAAAAAAAAAAAAAAAW0NvbnRlbnRfVHlwZXNdLnhtbFBLAQItABQA&#10;BgAIAAAAIQA4/SH/1gAAAJQBAAALAAAAAAAAAAAAAAAAAC8BAABfcmVscy8ucmVsc1BLAQItABQA&#10;BgAIAAAAIQAOIbbCHAIAADsEAAAOAAAAAAAAAAAAAAAAAC4CAABkcnMvZTJvRG9jLnhtbFBLAQIt&#10;ABQABgAIAAAAIQB1rWLN3gAAAAgBAAAPAAAAAAAAAAAAAAAAAHYEAABkcnMvZG93bnJldi54bWxQ&#10;SwUGAAAAAAQABADzAAAAgQUAAAAA&#10;"/>
            </w:pict>
          </mc:Fallback>
        </mc:AlternateContent>
      </w:r>
    </w:p>
    <w:p w14:paraId="3679124C" w14:textId="25C3E2F5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ab/>
        <w:t>Project Narrative</w:t>
      </w:r>
      <w:r w:rsidR="00C550B4">
        <w:rPr>
          <w:rFonts w:ascii="Times New Roman" w:hAnsi="Times New Roman" w:cs="Times New Roman"/>
          <w:sz w:val="32"/>
          <w:szCs w:val="32"/>
        </w:rPr>
        <w:t xml:space="preserve"> – Please limit to one page if possible</w:t>
      </w:r>
    </w:p>
    <w:p w14:paraId="5DBFB41E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1E6DB9D1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C2C20" wp14:editId="70A58A29">
                <wp:simplePos x="0" y="0"/>
                <wp:positionH relativeFrom="column">
                  <wp:posOffset>-95250</wp:posOffset>
                </wp:positionH>
                <wp:positionV relativeFrom="paragraph">
                  <wp:posOffset>52705</wp:posOffset>
                </wp:positionV>
                <wp:extent cx="447675" cy="466725"/>
                <wp:effectExtent l="9525" t="5715" r="9525" b="133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00B8" id="Rectangle 6" o:spid="_x0000_s1026" style="position:absolute;margin-left:-7.5pt;margin-top:4.15pt;width:35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n/HQIAADwEAAAOAAAAZHJzL2Uyb0RvYy54bWysU9tuEzEQfUfiHyy/k02iXNpVNlWVEoRU&#10;oKLwAY7Xu2the8zYyaZ8PWNvGsJFPCD8YHk84+MzZ2ZWN0dr2EFh0OAqPhmNOVNOQq1dW/HPn7av&#10;rjgLUbhaGHCq4k8q8Jv1yxer3pdqCh2YWiEjEBfK3le8i9GXRRFkp6wII/DKkbMBtCKSiW1Ro+gJ&#10;3ZpiOh4vih6w9ghShUC3d4OTrzN+0ygZPzRNUJGZihO3mHfM+y7txXolyhaF77Q80RD/wMIK7ejT&#10;M9SdiILtUf8GZbVECNDEkQRbQNNoqXIOlM1k/Es2j53wKudC4gR/lin8P1j5/vCATNdUuylnTliq&#10;0UdSTbjWKLZI+vQ+lBT26B8wZRj8PcgvgTnYdBSlbhGh75SoidUkxRc/PUhGoKds17+DmtDFPkKW&#10;6tigTYAkAjvmijydK6KOkUm6nM2Wi+WcM0mu2WKxnM7zD6J8fuwxxDcKLEuHiiNRz+DicB9iIiPK&#10;55BMHoyut9qYbGC72xhkB0HNsc3rhB4uw4xjfcWv5/T33yHGef0JwupIXW60rfjVOUiUSbXXrs49&#10;GIU2w5koG3eSMSk3VGAH9ROpiDC0MI0cHTrAb5z11L4VD1/3AhVn5q2jSlxPZrPU79mYzZdTMvDS&#10;s7v0CCcJquKRs+G4icOM7D3qtqOfJjl3B7dUvUZnZVNlB1YnstSiWfDTOKUZuLRz1I+hX38HAAD/&#10;/wMAUEsDBBQABgAIAAAAIQAB7vxx3AAAAAcBAAAPAAAAZHJzL2Rvd25yZXYueG1sTI9BT4NAFITv&#10;Jv6HzTPx1i60wSCyNEZTE48tvXh7wBNQ9i1hlxb99T5PepzMZOabfLfYQZ1p8r1jA/E6AkVcu6bn&#10;1sCp3K9SUD4gNzg4JgNf5GFXXF/lmDXuwgc6H0OrpIR9hga6EMZMa193ZNGv3Ugs3rubLAaRU6ub&#10;CS9Sbge9iaI7bbFnWehwpKeO6s/jbA1U/eaE34fyJbL3+214XcqP+e3ZmNub5fEBVKAl/IXhF1/Q&#10;oRCmys3ceDUYWMWJfAkG0i0o8ZMkAVWJjFPQRa7/8xc/AAAA//8DAFBLAQItABQABgAIAAAAIQC2&#10;gziS/gAAAOEBAAATAAAAAAAAAAAAAAAAAAAAAABbQ29udGVudF9UeXBlc10ueG1sUEsBAi0AFAAG&#10;AAgAAAAhADj9If/WAAAAlAEAAAsAAAAAAAAAAAAAAAAALwEAAF9yZWxzLy5yZWxzUEsBAi0AFAAG&#10;AAgAAAAhAEl0Kf8dAgAAPAQAAA4AAAAAAAAAAAAAAAAALgIAAGRycy9lMm9Eb2MueG1sUEsBAi0A&#10;FAAGAAgAAAAhAAHu/HHcAAAABwEAAA8AAAAAAAAAAAAAAAAAdwQAAGRycy9kb3ducmV2LnhtbFBL&#10;BQYAAAAABAAEAPMAAACABQAAAAA=&#10;"/>
            </w:pict>
          </mc:Fallback>
        </mc:AlternateContent>
      </w:r>
      <w:r w:rsidRPr="002D6545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27E555F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 xml:space="preserve">        W-9 Form, if first time applicant</w:t>
      </w:r>
    </w:p>
    <w:p w14:paraId="739E2488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22C20" wp14:editId="63538A62">
                <wp:simplePos x="0" y="0"/>
                <wp:positionH relativeFrom="column">
                  <wp:posOffset>-100965</wp:posOffset>
                </wp:positionH>
                <wp:positionV relativeFrom="paragraph">
                  <wp:posOffset>208280</wp:posOffset>
                </wp:positionV>
                <wp:extent cx="447675" cy="466725"/>
                <wp:effectExtent l="9525" t="5715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56AE" id="Rectangle 7" o:spid="_x0000_s1026" style="position:absolute;margin-left:-7.95pt;margin-top:16.4pt;width:3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rhHAIAADsEAAAOAAAAZHJzL2Uyb0RvYy54bWysU9tuEzEQfUfiHyy/k02iXNpVNlWVEoRU&#10;oKLwAROvd9fCN8ZONuXrGXvTEC7iAeEHy+MZH585M7O6ORrNDhKDcrbik9GYM2mFq5VtK/750/bV&#10;FWchgq1BOysr/iQDv1m/fLHqfSmnrnO6lsgIxIay9xXvYvRlUQTRSQNh5Ly05GwcGohkYlvUCD2h&#10;G11Mx+NF0TusPTohQ6Dbu8HJ1xm/aaSIH5omyMh0xYlbzDvmfZf2Yr2CskXwnRInGvAPLAwoS5+e&#10;oe4gAtuj+g3KKIEuuCaOhDOFaxolZM6BspmMf8nmsQMvcy4kTvBnmcL/gxXvDw/IVF3xBWcWDJXo&#10;I4kGttWSLZM8vQ8lRT36B0wJBn/vxJfArNt0FCVvEV3fSaiJ1CTFFz89SEagp2zXv3M1ocM+uqzU&#10;sUGTAEkDdswFeToXRB4jE3Q5my0XyzlnglyzxWI5necfoHx+7DHEN9IZlg4VR6KeweFwH2IiA+Vz&#10;SCbvtKq3SutsYLvbaGQHoN7Y5nVCD5dh2rK+4tdz+vvvEOO8/gRhVKQm18pU/OocBGVS7bWtcwtG&#10;UHo4E2VtTzIm5YYK7Fz9RCqiGzqYJo4OncNvnPXUvRUPX/eAkjP91lIlriezWWr3bMzmyykZeOnZ&#10;XXrACoKqeORsOG7iMCJ7j6rt6KdJzt26W6peo7KyqbIDqxNZ6tAs+Gma0ghc2jnqx8yvvwMAAP//&#10;AwBQSwMEFAAGAAgAAAAhABYzSv3eAAAACQEAAA8AAABkcnMvZG93bnJldi54bWxMj0FPg0AQhe9N&#10;/A+bMfHWLgVLLLI0RlMTjy29eBvYFVB2lrBLi/56pyc9TubLe9/Ld7PtxdmMvnOkYL2KQBiqne6o&#10;UXAq98sHED4gaewdGQXfxsOuuFnkmGl3oYM5H0MjOIR8hgraEIZMSl+3xqJfucEQ/z7caDHwOTZS&#10;j3jhcNvLOIpSabEjbmhxMM+tqb+Ok1VQdfEJfw7la2S3+yS8zeXn9P6i1N3t/PQIIpg5/MFw1Wd1&#10;KNipchNpL3oFy/Vmy6iCJOYJDGzuUxAVg1GagCxy+X9B8QsAAP//AwBQSwECLQAUAAYACAAAACEA&#10;toM4kv4AAADhAQAAEwAAAAAAAAAAAAAAAAAAAAAAW0NvbnRlbnRfVHlwZXNdLnhtbFBLAQItABQA&#10;BgAIAAAAIQA4/SH/1gAAAJQBAAALAAAAAAAAAAAAAAAAAC8BAABfcmVscy8ucmVsc1BLAQItABQA&#10;BgAIAAAAIQDn+drhHAIAADsEAAAOAAAAAAAAAAAAAAAAAC4CAABkcnMvZTJvRG9jLnhtbFBLAQIt&#10;ABQABgAIAAAAIQAWM0r93gAAAAkBAAAPAAAAAAAAAAAAAAAAAHYEAABkcnMvZG93bnJldi54bWxQ&#10;SwUGAAAAAAQABADzAAAAgQUAAAAA&#10;"/>
            </w:pict>
          </mc:Fallback>
        </mc:AlternateContent>
      </w:r>
      <w:r w:rsidRPr="002D6545">
        <w:rPr>
          <w:rFonts w:ascii="Times New Roman" w:hAnsi="Times New Roman" w:cs="Times New Roman"/>
          <w:sz w:val="32"/>
          <w:szCs w:val="32"/>
        </w:rPr>
        <w:tab/>
      </w:r>
    </w:p>
    <w:p w14:paraId="14EC5B89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ab/>
        <w:t>Site Location Map in color</w:t>
      </w:r>
    </w:p>
    <w:p w14:paraId="4A80606C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39FFFE47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0CBBD" wp14:editId="2EC4C7FC">
                <wp:simplePos x="0" y="0"/>
                <wp:positionH relativeFrom="column">
                  <wp:posOffset>-100965</wp:posOffset>
                </wp:positionH>
                <wp:positionV relativeFrom="paragraph">
                  <wp:posOffset>153035</wp:posOffset>
                </wp:positionV>
                <wp:extent cx="447675" cy="466725"/>
                <wp:effectExtent l="9525" t="571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AC496" id="Rectangle 8" o:spid="_x0000_s1026" style="position:absolute;margin-left:-7.95pt;margin-top:12.05pt;width:3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FLHAIAADsEAAAOAAAAZHJzL2Uyb0RvYy54bWysU9uO0zAQfUfiHyy/07RVetmo6WrVpQhp&#10;gRULHzB1nMTCsc3YbVq+nrHTLeUiHhB+sDye8fGZMzOr22On2UGiV9aUfDIacyaNsJUyTck/f9q+&#10;WnLmA5gKtDWy5Cfp+e365YtV7wo5ta3VlURGIMYXvSt5G4IrssyLVnbgR9ZJQ87aYgeBTGyyCqEn&#10;9E5n0/F4nvUWK4dWSO/p9n5w8nXCr2spwoe69jIwXXLiFtKOad/FPVuvoGgQXKvEmQb8A4sOlKFP&#10;L1D3EIDtUf0G1SmB1ts6jITtMlvXSsiUA2UzGf+SzVMLTqZcSBzvLjL5/wcr3h8ekamq5DPODHRU&#10;oo8kGphGS7aM8vTOFxT15B4xJujdgxVfPDN201KUvEO0fSuhIlKTGJ/99CAanp6yXf/OVoQO+2CT&#10;UscauwhIGrBjKsjpUhB5DEzQZZ4v5gsiJsiVz+eL6Sz9AMXzY4c+vJG2Y/FQciTqCRwODz5EMlA8&#10;hyTyVqtqq7ROBja7jUZ2AOqNbVpndH8dpg3rS34zo7//DjFO608QnQrU5Fp1JV9egqCIqr02VWrB&#10;AEoPZ6KszVnGqNxQgZ2tTqQi2qGDaeLo0Fr8xllP3Vty/3UPKDnTbw1V4maS57Hdk5HPFlMy8Nqz&#10;u/aAEQRV8sDZcNyEYUT2DlXT0k+TlLuxd1S9WiVlY2UHVmey1KFJ8PM0xRG4tlPUj5lffwcAAP//&#10;AwBQSwMEFAAGAAgAAAAhAGS9pKLeAAAACAEAAA8AAABkcnMvZG93bnJldi54bWxMj0FPg0AQhe8m&#10;/ofNmHhrF7BFoSyN0dTEY0sv3gaYAsrOEnZp0V/veqrHyfvy3jfZdta9ONNoO8MKwmUAgrgydceN&#10;gmOxWzyBsA65xt4wKfgmC9v89ibDtDYX3tP54BrhS9imqKB1bkiltFVLGu3SDMQ+O5lRo/Pn2Mh6&#10;xIsv172MgiCWGjv2Cy0O9NJS9XWYtIKyi474sy/eAp3sHtz7XHxOH69K3d/NzxsQjmZ3heFP36tD&#10;7p1KM3FtRa9gEa4TjyqIViEID6xXMYhSQfIYg8wz+f+B/BcAAP//AwBQSwECLQAUAAYACAAAACEA&#10;toM4kv4AAADhAQAAEwAAAAAAAAAAAAAAAAAAAAAAW0NvbnRlbnRfVHlwZXNdLnhtbFBLAQItABQA&#10;BgAIAAAAIQA4/SH/1gAAAJQBAAALAAAAAAAAAAAAAAAAAC8BAABfcmVscy8ucmVsc1BLAQItABQA&#10;BgAIAAAAIQDkrdFLHAIAADsEAAAOAAAAAAAAAAAAAAAAAC4CAABkcnMvZTJvRG9jLnhtbFBLAQIt&#10;ABQABgAIAAAAIQBkvaSi3gAAAAgBAAAPAAAAAAAAAAAAAAAAAHYEAABkcnMvZG93bnJldi54bWxQ&#10;SwUGAAAAAAQABADzAAAAgQUAAAAA&#10;"/>
            </w:pict>
          </mc:Fallback>
        </mc:AlternateContent>
      </w:r>
    </w:p>
    <w:p w14:paraId="2CCACAFA" w14:textId="20C45A66" w:rsidR="00081256" w:rsidRPr="002D6545" w:rsidRDefault="00081256" w:rsidP="0098066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>Landowner Agreement</w:t>
      </w:r>
      <w:r w:rsidR="00BE6A4B">
        <w:rPr>
          <w:rFonts w:ascii="Times New Roman" w:hAnsi="Times New Roman" w:cs="Times New Roman"/>
          <w:sz w:val="32"/>
          <w:szCs w:val="32"/>
        </w:rPr>
        <w:t>/Operation Maintenance and Repair</w:t>
      </w:r>
      <w:r w:rsidRPr="002D6545">
        <w:rPr>
          <w:rFonts w:ascii="Times New Roman" w:hAnsi="Times New Roman" w:cs="Times New Roman"/>
          <w:sz w:val="32"/>
          <w:szCs w:val="32"/>
        </w:rPr>
        <w:t xml:space="preserve"> Form (DEP Form)</w:t>
      </w:r>
    </w:p>
    <w:p w14:paraId="456985FD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7C4610B3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554FE" wp14:editId="740A4D71">
                <wp:simplePos x="0" y="0"/>
                <wp:positionH relativeFrom="column">
                  <wp:posOffset>-100965</wp:posOffset>
                </wp:positionH>
                <wp:positionV relativeFrom="paragraph">
                  <wp:posOffset>103505</wp:posOffset>
                </wp:positionV>
                <wp:extent cx="447675" cy="466725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53A73" id="Rectangle 11" o:spid="_x0000_s1026" style="position:absolute;margin-left:-7.95pt;margin-top:8.15pt;width:35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NMHAIAADwEAAAOAAAAZHJzL2Uyb0RvYy54bWysU9uO0zAQfUfiHyy/0zRVL7tR09WqSxHS&#10;AisWPsB1nMTC9pix27R8PROnLeUiHhB+sDye8fGZMzPLu4M1bK8waHAlz0djzpSTUGnXlPzzp82r&#10;G85CFK4SBpwq+VEFfrd6+WLZ+UJNoAVTKWQE4kLR+ZK3Mfoiy4JslRVhBF45ctaAVkQysckqFB2h&#10;W5NNxuN51gFWHkGqEOj2YXDyVcKvayXjh7oOKjJTcuIW045p3/Z7tlqKokHhWy1PNMQ/sLBCO/r0&#10;AvUgomA71L9BWS0RAtRxJMFmUNdaqpQDZZOPf8nmuRVepVxInOAvMoX/Byvf75+Q6arkE86csFSi&#10;jySacI1RLM97fTofCgp79k/YZxj8I8gvgTlYtxSm7hGha5WoiFWKz3560BuBnrJt9w4qghe7CEmq&#10;Q422ByQR2CFV5HipiDpEJulyOl3MFzPOJLmm8/liMusZZaI4P/YY4hsFlvWHkiNxT+Bi/xjiEHoO&#10;SeTB6GqjjUkGNtu1QbYX1BybtE7o4TrMONaV/HZGf/8dYpzWnyCsjtTlRtuS31yCRNGr9tpVqQej&#10;0GY4U3bGUZJn5YYKbKE6kooIQwvTyNGhBfzGWUftW/LwdSdQcWbeOqrEbT6d9v2ejOlsMSEDrz3b&#10;a49wkqBKHjkbjus4zMjOo25a+ilPuTu4p+rVOinb8xtYnchSi6banMapn4FrO0X9GPrVdwAAAP//&#10;AwBQSwMEFAAGAAgAAAAhANHaR1/eAAAACAEAAA8AAABkcnMvZG93bnJldi54bWxMj0FPg0AQhe8m&#10;/ofNmHhrl7aWALI0RlMTjy29eBvYEVB2l7BLi/56x1M9Tt6X977Jd7PpxZlG3zmrYLWMQJCtne5s&#10;o+BU7hcJCB/QauydJQXf5GFX3N7kmGl3sQc6H0MjuMT6DBW0IQyZlL5uyaBfuoEsZx9uNBj4HBup&#10;R7xwuenlOopiabCzvNDiQM8t1V/HySiouvUJfw7la2TS/Sa8zeXn9P6i1P3d/PQIItAcrjD86bM6&#10;FOxUuclqL3oFi9U2ZZSDeAOCge1DDKJSkKQJyCKX/x8ofgEAAP//AwBQSwECLQAUAAYACAAAACEA&#10;toM4kv4AAADhAQAAEwAAAAAAAAAAAAAAAAAAAAAAW0NvbnRlbnRfVHlwZXNdLnhtbFBLAQItABQA&#10;BgAIAAAAIQA4/SH/1gAAAJQBAAALAAAAAAAAAAAAAAAAAC8BAABfcmVscy8ucmVsc1BLAQItABQA&#10;BgAIAAAAIQBoKINMHAIAADwEAAAOAAAAAAAAAAAAAAAAAC4CAABkcnMvZTJvRG9jLnhtbFBLAQIt&#10;ABQABgAIAAAAIQDR2kdf3gAAAAgBAAAPAAAAAAAAAAAAAAAAAHYEAABkcnMvZG93bnJldi54bWxQ&#10;SwUGAAAAAAQABADzAAAAgQUAAAAA&#10;"/>
            </w:pict>
          </mc:Fallback>
        </mc:AlternateContent>
      </w:r>
    </w:p>
    <w:p w14:paraId="26FBA268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ab/>
        <w:t>“Before” Pictures</w:t>
      </w:r>
    </w:p>
    <w:p w14:paraId="1E924188" w14:textId="77777777" w:rsidR="00081256" w:rsidRPr="002D6545" w:rsidRDefault="00081256" w:rsidP="00081256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6BE8B866" w14:textId="77777777" w:rsidR="00081256" w:rsidRPr="00115B05" w:rsidRDefault="00081256" w:rsidP="00081256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2D6545">
        <w:rPr>
          <w:rFonts w:ascii="Times New Roman" w:hAnsi="Times New Roman" w:cs="Times New Roman"/>
          <w:sz w:val="32"/>
          <w:szCs w:val="32"/>
        </w:rPr>
        <w:t>Please assemble documents in the above order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Pr="00115B05">
        <w:rPr>
          <w:rFonts w:ascii="Times New Roman" w:hAnsi="Times New Roman" w:cs="Times New Roman"/>
          <w:b/>
          <w:bCs/>
          <w:sz w:val="32"/>
          <w:szCs w:val="32"/>
        </w:rPr>
        <w:t xml:space="preserve">submit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to your Grant Advisor </w:t>
      </w:r>
      <w:r w:rsidRPr="00115B05">
        <w:rPr>
          <w:rFonts w:ascii="Times New Roman" w:hAnsi="Times New Roman" w:cs="Times New Roman"/>
          <w:b/>
          <w:bCs/>
          <w:sz w:val="32"/>
          <w:szCs w:val="32"/>
        </w:rPr>
        <w:t>by November 23</w:t>
      </w:r>
      <w:r w:rsidRPr="00115B0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Pr="00115B05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59F71185" w14:textId="77777777" w:rsidR="00081256" w:rsidRPr="004254D7" w:rsidRDefault="00081256" w:rsidP="00081256">
      <w:pPr>
        <w:contextualSpacing/>
        <w:rPr>
          <w:rFonts w:ascii="Times New Roman" w:hAnsi="Times New Roman" w:cs="Times New Roman"/>
          <w:sz w:val="36"/>
          <w:szCs w:val="36"/>
        </w:rPr>
      </w:pPr>
    </w:p>
    <w:p w14:paraId="65EAFE60" w14:textId="1C515A7D" w:rsidR="00BA56BB" w:rsidRPr="00081256" w:rsidRDefault="00BA56BB" w:rsidP="00081256"/>
    <w:sectPr w:rsidR="00BA56BB" w:rsidRPr="00081256" w:rsidSect="00C905F7">
      <w:headerReference w:type="default" r:id="rId6"/>
      <w:footerReference w:type="default" r:id="rId7"/>
      <w:pgSz w:w="12240" w:h="15840"/>
      <w:pgMar w:top="2232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B24D" w14:textId="77777777" w:rsidR="00F07DBA" w:rsidRDefault="00F07DBA">
      <w:r>
        <w:separator/>
      </w:r>
    </w:p>
  </w:endnote>
  <w:endnote w:type="continuationSeparator" w:id="0">
    <w:p w14:paraId="1AA0C5C2" w14:textId="77777777" w:rsidR="00F07DBA" w:rsidRDefault="00F0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5A91" w14:textId="7D8C009D" w:rsidR="00EF1020" w:rsidRDefault="00447F53">
    <w:pPr>
      <w:pStyle w:val="Footer"/>
    </w:pPr>
    <w:r>
      <w:rPr>
        <w:noProof/>
      </w:rPr>
      <w:drawing>
        <wp:inline distT="0" distB="0" distL="0" distR="0" wp14:anchorId="7F00868F" wp14:editId="7D83BA78">
          <wp:extent cx="5943600" cy="11049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B649" w14:textId="77777777" w:rsidR="00F07DBA" w:rsidRDefault="00F07DBA">
      <w:r>
        <w:separator/>
      </w:r>
    </w:p>
  </w:footnote>
  <w:footnote w:type="continuationSeparator" w:id="0">
    <w:p w14:paraId="2F3683AF" w14:textId="77777777" w:rsidR="00F07DBA" w:rsidRDefault="00F0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FFB1" w14:textId="6999DD56" w:rsidR="00A41BC2" w:rsidRDefault="003B5CCF">
    <w:pPr>
      <w:pStyle w:val="Header"/>
    </w:pPr>
    <w:r>
      <w:rPr>
        <w:noProof/>
      </w:rPr>
      <w:drawing>
        <wp:inline distT="0" distB="0" distL="0" distR="0" wp14:anchorId="4ECD0E19" wp14:editId="1C6516AA">
          <wp:extent cx="59436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A"/>
    <w:rsid w:val="00027C8B"/>
    <w:rsid w:val="00057BB3"/>
    <w:rsid w:val="000723C5"/>
    <w:rsid w:val="00081256"/>
    <w:rsid w:val="0008155C"/>
    <w:rsid w:val="000E1A6F"/>
    <w:rsid w:val="000E5494"/>
    <w:rsid w:val="001028B7"/>
    <w:rsid w:val="001273B7"/>
    <w:rsid w:val="001766DB"/>
    <w:rsid w:val="001A5ABA"/>
    <w:rsid w:val="001B06B3"/>
    <w:rsid w:val="001C3287"/>
    <w:rsid w:val="0020008A"/>
    <w:rsid w:val="0020434B"/>
    <w:rsid w:val="0021268B"/>
    <w:rsid w:val="0022195A"/>
    <w:rsid w:val="00227ABF"/>
    <w:rsid w:val="00251012"/>
    <w:rsid w:val="00260002"/>
    <w:rsid w:val="002E359E"/>
    <w:rsid w:val="0033197E"/>
    <w:rsid w:val="003B5CCF"/>
    <w:rsid w:val="00404577"/>
    <w:rsid w:val="00447F53"/>
    <w:rsid w:val="00461F4E"/>
    <w:rsid w:val="00464FFF"/>
    <w:rsid w:val="00473CA6"/>
    <w:rsid w:val="004A0F7A"/>
    <w:rsid w:val="004A2CA4"/>
    <w:rsid w:val="004A673C"/>
    <w:rsid w:val="005076C5"/>
    <w:rsid w:val="005131FF"/>
    <w:rsid w:val="00571AD3"/>
    <w:rsid w:val="005873A2"/>
    <w:rsid w:val="006C7253"/>
    <w:rsid w:val="007257AD"/>
    <w:rsid w:val="007B51D6"/>
    <w:rsid w:val="00841072"/>
    <w:rsid w:val="00880884"/>
    <w:rsid w:val="008F55DB"/>
    <w:rsid w:val="00923E05"/>
    <w:rsid w:val="00931BF3"/>
    <w:rsid w:val="00980660"/>
    <w:rsid w:val="00984A4D"/>
    <w:rsid w:val="009B6EBF"/>
    <w:rsid w:val="009C2210"/>
    <w:rsid w:val="00A03565"/>
    <w:rsid w:val="00A04D4C"/>
    <w:rsid w:val="00A41BC2"/>
    <w:rsid w:val="00A570C5"/>
    <w:rsid w:val="00A93DE4"/>
    <w:rsid w:val="00AA2D14"/>
    <w:rsid w:val="00AC7213"/>
    <w:rsid w:val="00AD0F3E"/>
    <w:rsid w:val="00B063CB"/>
    <w:rsid w:val="00B20610"/>
    <w:rsid w:val="00B2277C"/>
    <w:rsid w:val="00BA56BB"/>
    <w:rsid w:val="00BA7479"/>
    <w:rsid w:val="00BE2162"/>
    <w:rsid w:val="00BE6A4B"/>
    <w:rsid w:val="00C314DE"/>
    <w:rsid w:val="00C43903"/>
    <w:rsid w:val="00C550B4"/>
    <w:rsid w:val="00C905F7"/>
    <w:rsid w:val="00CB7C11"/>
    <w:rsid w:val="00CE7B45"/>
    <w:rsid w:val="00D506F3"/>
    <w:rsid w:val="00DA7B47"/>
    <w:rsid w:val="00E61CE1"/>
    <w:rsid w:val="00E74379"/>
    <w:rsid w:val="00EF1020"/>
    <w:rsid w:val="00F07DBA"/>
    <w:rsid w:val="00F263EF"/>
    <w:rsid w:val="00F42638"/>
    <w:rsid w:val="00F531EA"/>
    <w:rsid w:val="00F67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C1677"/>
  <w15:docId w15:val="{1EEDE7B5-AA71-1842-912E-A63C8A9C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4C"/>
  </w:style>
  <w:style w:type="paragraph" w:styleId="Footer">
    <w:name w:val="footer"/>
    <w:basedOn w:val="Normal"/>
    <w:link w:val="FooterChar"/>
    <w:uiPriority w:val="99"/>
    <w:unhideWhenUsed/>
    <w:rsid w:val="00A04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Hort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Tim Ifill</cp:lastModifiedBy>
  <cp:revision>5</cp:revision>
  <cp:lastPrinted>2013-01-04T18:07:00Z</cp:lastPrinted>
  <dcterms:created xsi:type="dcterms:W3CDTF">2020-09-11T15:28:00Z</dcterms:created>
  <dcterms:modified xsi:type="dcterms:W3CDTF">2020-09-16T20:13:00Z</dcterms:modified>
</cp:coreProperties>
</file>