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D970" w14:textId="5BAFBD69" w:rsidR="00A71F95" w:rsidRPr="0060609A" w:rsidRDefault="0019252B" w:rsidP="00A71F95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 xml:space="preserve">MARKETING COMMUNICATIONS </w:t>
      </w:r>
      <w:r w:rsidR="00A71F95" w:rsidRPr="0060609A">
        <w:rPr>
          <w:rFonts w:asciiTheme="majorHAnsi" w:hAnsiTheme="majorHAnsi" w:cs="Arial"/>
          <w:b/>
          <w:sz w:val="20"/>
          <w:szCs w:val="20"/>
          <w:u w:val="single"/>
        </w:rPr>
        <w:t>INTERN</w:t>
      </w:r>
      <w:r w:rsidR="00392E45" w:rsidRPr="0060609A">
        <w:rPr>
          <w:rFonts w:asciiTheme="majorHAnsi" w:hAnsiTheme="majorHAnsi" w:cs="Arial"/>
          <w:b/>
          <w:sz w:val="20"/>
          <w:szCs w:val="20"/>
          <w:u w:val="single"/>
        </w:rPr>
        <w:t>/</w:t>
      </w:r>
      <w:r>
        <w:rPr>
          <w:rFonts w:asciiTheme="majorHAnsi" w:hAnsiTheme="majorHAnsi" w:cs="Arial"/>
          <w:b/>
          <w:sz w:val="20"/>
          <w:szCs w:val="20"/>
          <w:u w:val="single"/>
        </w:rPr>
        <w:t>FALL</w:t>
      </w:r>
      <w:r w:rsidR="00392E45" w:rsidRPr="0060609A">
        <w:rPr>
          <w:rFonts w:asciiTheme="majorHAnsi" w:hAnsiTheme="majorHAnsi" w:cs="Arial"/>
          <w:b/>
          <w:sz w:val="20"/>
          <w:szCs w:val="20"/>
          <w:u w:val="single"/>
        </w:rPr>
        <w:t xml:space="preserve"> 20</w:t>
      </w:r>
      <w:r w:rsidR="00B375F0">
        <w:rPr>
          <w:rFonts w:asciiTheme="majorHAnsi" w:hAnsiTheme="majorHAnsi" w:cs="Arial"/>
          <w:b/>
          <w:sz w:val="20"/>
          <w:szCs w:val="20"/>
          <w:u w:val="single"/>
        </w:rPr>
        <w:t>20</w:t>
      </w:r>
    </w:p>
    <w:p w14:paraId="32578191" w14:textId="77777777" w:rsidR="00A71F95" w:rsidRPr="0060609A" w:rsidRDefault="00A71F95" w:rsidP="00A71F95">
      <w:pPr>
        <w:jc w:val="both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 </w:t>
      </w:r>
    </w:p>
    <w:p w14:paraId="79547E37" w14:textId="77777777" w:rsidR="00A71F95" w:rsidRPr="0060609A" w:rsidRDefault="00A71F95" w:rsidP="00DB53D1">
      <w:pPr>
        <w:autoSpaceDE w:val="0"/>
        <w:autoSpaceDN w:val="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b/>
          <w:sz w:val="20"/>
          <w:szCs w:val="20"/>
          <w:u w:val="single"/>
        </w:rPr>
        <w:t>POSITION SUMMARY:</w:t>
      </w:r>
      <w:r w:rsidRPr="0060609A">
        <w:rPr>
          <w:rFonts w:asciiTheme="majorHAnsi" w:hAnsiTheme="majorHAnsi" w:cs="Arial"/>
          <w:sz w:val="20"/>
          <w:szCs w:val="20"/>
        </w:rPr>
        <w:t xml:space="preserve"> </w:t>
      </w:r>
    </w:p>
    <w:p w14:paraId="397B0469" w14:textId="77777777" w:rsidR="00A71F95" w:rsidRPr="0060609A" w:rsidRDefault="00A71F95" w:rsidP="00DB53D1">
      <w:pPr>
        <w:autoSpaceDE w:val="0"/>
        <w:autoSpaceDN w:val="0"/>
        <w:rPr>
          <w:rFonts w:asciiTheme="majorHAnsi" w:hAnsiTheme="majorHAnsi" w:cs="Arial"/>
          <w:sz w:val="20"/>
          <w:szCs w:val="20"/>
        </w:rPr>
      </w:pPr>
    </w:p>
    <w:p w14:paraId="3F64F082" w14:textId="397DEDF2" w:rsidR="00A71F95" w:rsidRPr="0060609A" w:rsidRDefault="00A71F95" w:rsidP="00DB53D1">
      <w:pPr>
        <w:autoSpaceDE w:val="0"/>
        <w:autoSpaceDN w:val="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The Pennsylvania Horticultural Society (PHS) seeks a</w:t>
      </w:r>
      <w:r w:rsidR="00DB53D1" w:rsidRPr="0060609A">
        <w:rPr>
          <w:rFonts w:asciiTheme="majorHAnsi" w:hAnsiTheme="majorHAnsi" w:cs="Arial"/>
          <w:sz w:val="20"/>
          <w:szCs w:val="20"/>
        </w:rPr>
        <w:t xml:space="preserve"> p</w:t>
      </w:r>
      <w:r w:rsidRPr="0060609A">
        <w:rPr>
          <w:rFonts w:asciiTheme="majorHAnsi" w:hAnsiTheme="majorHAnsi" w:cs="Arial"/>
          <w:sz w:val="20"/>
          <w:szCs w:val="20"/>
        </w:rPr>
        <w:t>art-time </w:t>
      </w:r>
      <w:r w:rsidR="0019252B">
        <w:rPr>
          <w:rFonts w:asciiTheme="majorHAnsi" w:hAnsiTheme="majorHAnsi" w:cs="Arial"/>
          <w:sz w:val="20"/>
          <w:szCs w:val="20"/>
        </w:rPr>
        <w:t>FALL i</w:t>
      </w:r>
      <w:r w:rsidRPr="0060609A">
        <w:rPr>
          <w:rFonts w:asciiTheme="majorHAnsi" w:hAnsiTheme="majorHAnsi" w:cs="Arial"/>
          <w:sz w:val="20"/>
          <w:szCs w:val="20"/>
        </w:rPr>
        <w:t>ntern to wo</w:t>
      </w:r>
      <w:r w:rsidR="00C26B46" w:rsidRPr="0060609A">
        <w:rPr>
          <w:rFonts w:asciiTheme="majorHAnsi" w:hAnsiTheme="majorHAnsi" w:cs="Arial"/>
          <w:sz w:val="20"/>
          <w:szCs w:val="20"/>
        </w:rPr>
        <w:t xml:space="preserve">rk closely with </w:t>
      </w:r>
      <w:r w:rsidR="00B375F0">
        <w:rPr>
          <w:rFonts w:asciiTheme="majorHAnsi" w:hAnsiTheme="majorHAnsi" w:cs="Arial"/>
          <w:sz w:val="20"/>
          <w:szCs w:val="20"/>
        </w:rPr>
        <w:t xml:space="preserve">the Owned Media Manager. </w:t>
      </w:r>
      <w:r w:rsidR="00B013EB" w:rsidRPr="0060609A">
        <w:rPr>
          <w:rFonts w:asciiTheme="majorHAnsi" w:hAnsiTheme="majorHAnsi" w:cs="Arial"/>
          <w:sz w:val="20"/>
          <w:szCs w:val="20"/>
        </w:rPr>
        <w:t xml:space="preserve">The internship will run from </w:t>
      </w:r>
      <w:r w:rsidR="00083CA2">
        <w:rPr>
          <w:rFonts w:asciiTheme="majorHAnsi" w:hAnsiTheme="majorHAnsi" w:cs="Arial"/>
          <w:sz w:val="20"/>
          <w:szCs w:val="20"/>
        </w:rPr>
        <w:t xml:space="preserve">September to December 2020. </w:t>
      </w:r>
      <w:r w:rsidR="007A5479" w:rsidRPr="0060609A">
        <w:rPr>
          <w:rFonts w:asciiTheme="majorHAnsi" w:hAnsiTheme="majorHAnsi" w:cs="Arial"/>
          <w:sz w:val="20"/>
          <w:szCs w:val="20"/>
        </w:rPr>
        <w:t xml:space="preserve">The intern must be available </w:t>
      </w:r>
      <w:r w:rsidR="004115D7">
        <w:rPr>
          <w:rFonts w:asciiTheme="majorHAnsi" w:hAnsiTheme="majorHAnsi" w:cs="Arial"/>
          <w:sz w:val="20"/>
          <w:szCs w:val="20"/>
        </w:rPr>
        <w:t xml:space="preserve">24 </w:t>
      </w:r>
      <w:r w:rsidRPr="0060609A">
        <w:rPr>
          <w:rFonts w:asciiTheme="majorHAnsi" w:hAnsiTheme="majorHAnsi" w:cs="Arial"/>
          <w:sz w:val="20"/>
          <w:szCs w:val="20"/>
        </w:rPr>
        <w:t>hours a week</w:t>
      </w:r>
      <w:r w:rsidR="00B013EB" w:rsidRPr="0060609A">
        <w:rPr>
          <w:rFonts w:asciiTheme="majorHAnsi" w:hAnsiTheme="majorHAnsi" w:cs="Arial"/>
          <w:sz w:val="20"/>
          <w:szCs w:val="20"/>
        </w:rPr>
        <w:t>.</w:t>
      </w:r>
      <w:r w:rsidRPr="0060609A">
        <w:rPr>
          <w:rFonts w:asciiTheme="majorHAnsi" w:hAnsiTheme="majorHAnsi" w:cs="Arial"/>
          <w:sz w:val="20"/>
          <w:szCs w:val="20"/>
        </w:rPr>
        <w:t xml:space="preserve"> </w:t>
      </w:r>
      <w:r w:rsidR="00B375F0">
        <w:rPr>
          <w:rFonts w:asciiTheme="majorHAnsi" w:hAnsiTheme="majorHAnsi" w:cs="Arial"/>
          <w:sz w:val="20"/>
          <w:szCs w:val="20"/>
        </w:rPr>
        <w:t>This position will receive compensation. C</w:t>
      </w:r>
      <w:r w:rsidR="00B013EB" w:rsidRPr="0060609A">
        <w:rPr>
          <w:rFonts w:asciiTheme="majorHAnsi" w:hAnsiTheme="majorHAnsi" w:cs="Arial"/>
          <w:sz w:val="20"/>
          <w:szCs w:val="20"/>
        </w:rPr>
        <w:t xml:space="preserve">ollege credit </w:t>
      </w:r>
      <w:r w:rsidR="00B375F0">
        <w:rPr>
          <w:rFonts w:asciiTheme="majorHAnsi" w:hAnsiTheme="majorHAnsi" w:cs="Arial"/>
          <w:sz w:val="20"/>
          <w:szCs w:val="20"/>
        </w:rPr>
        <w:t>is</w:t>
      </w:r>
      <w:r w:rsidR="00B013EB" w:rsidRPr="0060609A">
        <w:rPr>
          <w:rFonts w:asciiTheme="majorHAnsi" w:hAnsiTheme="majorHAnsi" w:cs="Arial"/>
          <w:sz w:val="20"/>
          <w:szCs w:val="20"/>
        </w:rPr>
        <w:t xml:space="preserve"> </w:t>
      </w:r>
      <w:r w:rsidR="00706CE5">
        <w:rPr>
          <w:rFonts w:asciiTheme="majorHAnsi" w:hAnsiTheme="majorHAnsi" w:cs="Arial"/>
          <w:sz w:val="20"/>
          <w:szCs w:val="20"/>
        </w:rPr>
        <w:t xml:space="preserve">also </w:t>
      </w:r>
      <w:r w:rsidR="00B013EB" w:rsidRPr="0060609A">
        <w:rPr>
          <w:rFonts w:asciiTheme="majorHAnsi" w:hAnsiTheme="majorHAnsi" w:cs="Arial"/>
          <w:sz w:val="20"/>
          <w:szCs w:val="20"/>
        </w:rPr>
        <w:t>available.</w:t>
      </w:r>
    </w:p>
    <w:p w14:paraId="1E07CCE9" w14:textId="77777777" w:rsidR="00A71F95" w:rsidRPr="0060609A" w:rsidRDefault="00A71F95" w:rsidP="00DB53D1">
      <w:pPr>
        <w:rPr>
          <w:rStyle w:val="Strong"/>
          <w:rFonts w:asciiTheme="majorHAnsi" w:hAnsiTheme="majorHAnsi" w:cs="Arial"/>
          <w:sz w:val="20"/>
          <w:szCs w:val="20"/>
        </w:rPr>
      </w:pPr>
    </w:p>
    <w:p w14:paraId="2C4CC895" w14:textId="77777777" w:rsidR="00A71F95" w:rsidRPr="0060609A" w:rsidRDefault="00A71F95" w:rsidP="00DB53D1">
      <w:pPr>
        <w:rPr>
          <w:rStyle w:val="Strong"/>
          <w:rFonts w:asciiTheme="majorHAnsi" w:hAnsiTheme="majorHAnsi" w:cs="Arial"/>
          <w:sz w:val="20"/>
          <w:szCs w:val="20"/>
          <w:u w:val="single"/>
        </w:rPr>
      </w:pPr>
      <w:r w:rsidRPr="0060609A">
        <w:rPr>
          <w:rStyle w:val="Strong"/>
          <w:rFonts w:asciiTheme="majorHAnsi" w:hAnsiTheme="majorHAnsi" w:cs="Arial"/>
          <w:sz w:val="20"/>
          <w:szCs w:val="20"/>
          <w:u w:val="single"/>
        </w:rPr>
        <w:t>ESSENTIAL FUNCTIONS:</w:t>
      </w:r>
    </w:p>
    <w:p w14:paraId="18B7CFFA" w14:textId="77777777" w:rsidR="00A71F95" w:rsidRPr="0060609A" w:rsidRDefault="00A71F95" w:rsidP="00DB53D1">
      <w:pPr>
        <w:rPr>
          <w:rFonts w:asciiTheme="majorHAnsi" w:hAnsiTheme="majorHAnsi" w:cs="Arial"/>
          <w:sz w:val="20"/>
          <w:szCs w:val="20"/>
          <w:u w:val="single"/>
        </w:rPr>
      </w:pPr>
    </w:p>
    <w:p w14:paraId="5EB2671C" w14:textId="1B4625ED" w:rsidR="00A71F95" w:rsidRPr="0060609A" w:rsidRDefault="00B013EB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Research</w:t>
      </w:r>
      <w:r w:rsidR="009425B4" w:rsidRPr="0060609A">
        <w:rPr>
          <w:rFonts w:asciiTheme="majorHAnsi" w:hAnsiTheme="majorHAnsi" w:cs="Arial"/>
          <w:sz w:val="20"/>
          <w:szCs w:val="20"/>
        </w:rPr>
        <w:t xml:space="preserve">, write and assist with </w:t>
      </w:r>
      <w:r w:rsidRPr="0060609A">
        <w:rPr>
          <w:rFonts w:asciiTheme="majorHAnsi" w:hAnsiTheme="majorHAnsi" w:cs="Arial"/>
          <w:sz w:val="20"/>
          <w:szCs w:val="20"/>
        </w:rPr>
        <w:t>posts for the PHS Blog on assigned topics</w:t>
      </w:r>
    </w:p>
    <w:p w14:paraId="46FC611C" w14:textId="04122CCA" w:rsidR="00A71F95" w:rsidRDefault="00B375F0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Work on daily/weekly e-blasts and e-communications</w:t>
      </w:r>
    </w:p>
    <w:p w14:paraId="7916AF49" w14:textId="77777777" w:rsidR="00587CED" w:rsidRDefault="00B375F0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Write </w:t>
      </w:r>
      <w:r w:rsidR="00706CE5">
        <w:rPr>
          <w:rFonts w:asciiTheme="majorHAnsi" w:hAnsiTheme="majorHAnsi" w:cs="Arial"/>
          <w:sz w:val="20"/>
          <w:szCs w:val="20"/>
        </w:rPr>
        <w:t xml:space="preserve">news updates for </w:t>
      </w:r>
      <w:r>
        <w:rPr>
          <w:rFonts w:asciiTheme="majorHAnsi" w:hAnsiTheme="majorHAnsi" w:cs="Arial"/>
          <w:sz w:val="20"/>
          <w:szCs w:val="20"/>
        </w:rPr>
        <w:t>weekly internal communications</w:t>
      </w:r>
    </w:p>
    <w:p w14:paraId="4B027E1B" w14:textId="77777777" w:rsidR="00587CED" w:rsidRDefault="00587CED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Support with sponsor communications</w:t>
      </w:r>
    </w:p>
    <w:p w14:paraId="7CED0699" w14:textId="77777777" w:rsidR="00587CED" w:rsidRDefault="00587CED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Possible support for </w:t>
      </w:r>
      <w:r w:rsidRPr="004115D7">
        <w:rPr>
          <w:rFonts w:asciiTheme="majorHAnsi" w:hAnsiTheme="majorHAnsi" w:cs="Arial"/>
          <w:i/>
          <w:iCs/>
          <w:sz w:val="20"/>
          <w:szCs w:val="20"/>
        </w:rPr>
        <w:t>GROW</w:t>
      </w:r>
      <w:r>
        <w:rPr>
          <w:rFonts w:asciiTheme="majorHAnsi" w:hAnsiTheme="majorHAnsi" w:cs="Arial"/>
          <w:sz w:val="20"/>
          <w:szCs w:val="20"/>
        </w:rPr>
        <w:t xml:space="preserve"> magazine (award-winning print publication)</w:t>
      </w:r>
    </w:p>
    <w:p w14:paraId="07A8BE69" w14:textId="33617493" w:rsidR="00B375F0" w:rsidRDefault="00C26B46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A</w:t>
      </w:r>
      <w:r w:rsidR="00B375F0">
        <w:rPr>
          <w:rFonts w:asciiTheme="majorHAnsi" w:hAnsiTheme="majorHAnsi" w:cs="Arial"/>
          <w:sz w:val="20"/>
          <w:szCs w:val="20"/>
        </w:rPr>
        <w:t xml:space="preserve">ttend events and workshops to interview participants </w:t>
      </w:r>
      <w:r w:rsidR="00586474">
        <w:rPr>
          <w:rFonts w:asciiTheme="majorHAnsi" w:hAnsiTheme="majorHAnsi" w:cs="Arial"/>
          <w:sz w:val="20"/>
          <w:szCs w:val="20"/>
        </w:rPr>
        <w:t>and produce content</w:t>
      </w:r>
    </w:p>
    <w:p w14:paraId="6FE5919B" w14:textId="6FE1FED3" w:rsidR="00B375F0" w:rsidRDefault="00B375F0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Take photos</w:t>
      </w:r>
    </w:p>
    <w:p w14:paraId="2DE134FA" w14:textId="6F9D6A9A" w:rsidR="00B375F0" w:rsidRDefault="00B375F0" w:rsidP="00DB53D1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</w:t>
      </w:r>
      <w:r w:rsidR="00C26B46" w:rsidRPr="0060609A">
        <w:rPr>
          <w:rFonts w:asciiTheme="majorHAnsi" w:hAnsiTheme="majorHAnsi" w:cs="Arial"/>
          <w:sz w:val="20"/>
          <w:szCs w:val="20"/>
        </w:rPr>
        <w:t>ssist Communications</w:t>
      </w:r>
      <w:r w:rsidR="00A71F95" w:rsidRPr="0060609A">
        <w:rPr>
          <w:rFonts w:asciiTheme="majorHAnsi" w:hAnsiTheme="majorHAnsi" w:cs="Arial"/>
          <w:sz w:val="20"/>
          <w:szCs w:val="20"/>
        </w:rPr>
        <w:t xml:space="preserve"> and Marketing teams as needed</w:t>
      </w:r>
    </w:p>
    <w:p w14:paraId="6461C591" w14:textId="4E593666" w:rsidR="00A71F95" w:rsidRPr="0060609A" w:rsidRDefault="00B375F0" w:rsidP="00706CE5">
      <w:pPr>
        <w:ind w:left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</w:r>
    </w:p>
    <w:p w14:paraId="15E528BD" w14:textId="1CED155C" w:rsidR="00A71F95" w:rsidRPr="0060609A" w:rsidRDefault="00A71F95" w:rsidP="00DB53D1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60609A">
        <w:rPr>
          <w:rFonts w:asciiTheme="majorHAnsi" w:hAnsiTheme="majorHAnsi" w:cs="Arial"/>
          <w:b/>
          <w:sz w:val="20"/>
          <w:szCs w:val="20"/>
          <w:u w:val="single"/>
        </w:rPr>
        <w:t>EDUCATION, EXPERIENCE, AND SKILLS REQUIRED:</w:t>
      </w:r>
    </w:p>
    <w:p w14:paraId="1358A511" w14:textId="77777777" w:rsidR="00A71F95" w:rsidRPr="0060609A" w:rsidRDefault="00A71F95" w:rsidP="00DB53D1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14:paraId="2DC39624" w14:textId="77777777" w:rsidR="00B013EB" w:rsidRPr="0060609A" w:rsidRDefault="00A71F95" w:rsidP="00DB53D1">
      <w:pPr>
        <w:pStyle w:val="ListParagraph"/>
        <w:numPr>
          <w:ilvl w:val="0"/>
          <w:numId w:val="4"/>
        </w:numPr>
        <w:spacing w:after="20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Must be a public relations, communications, or marketing student</w:t>
      </w:r>
    </w:p>
    <w:p w14:paraId="0EB6E517" w14:textId="77777777" w:rsidR="00B013EB" w:rsidRPr="0060609A" w:rsidRDefault="00B013EB" w:rsidP="00DB53D1">
      <w:pPr>
        <w:pStyle w:val="ListParagraph"/>
        <w:numPr>
          <w:ilvl w:val="0"/>
          <w:numId w:val="4"/>
        </w:numPr>
        <w:spacing w:after="20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Must be a strong, creative writer</w:t>
      </w:r>
    </w:p>
    <w:p w14:paraId="72938FE5" w14:textId="44F21D29" w:rsidR="00A71F95" w:rsidRPr="0060609A" w:rsidRDefault="00A71F95" w:rsidP="00DB53D1">
      <w:pPr>
        <w:pStyle w:val="ListParagraph"/>
        <w:numPr>
          <w:ilvl w:val="0"/>
          <w:numId w:val="4"/>
        </w:numPr>
        <w:spacing w:after="20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 xml:space="preserve">Proficient in MS Word, Excel, Outlook, </w:t>
      </w:r>
      <w:r w:rsidR="00B013EB" w:rsidRPr="0060609A">
        <w:rPr>
          <w:rFonts w:asciiTheme="majorHAnsi" w:hAnsiTheme="majorHAnsi" w:cs="Arial"/>
          <w:sz w:val="20"/>
          <w:szCs w:val="20"/>
        </w:rPr>
        <w:t xml:space="preserve">and </w:t>
      </w:r>
      <w:r w:rsidRPr="0060609A">
        <w:rPr>
          <w:rFonts w:asciiTheme="majorHAnsi" w:hAnsiTheme="majorHAnsi" w:cs="Arial"/>
          <w:sz w:val="20"/>
          <w:szCs w:val="20"/>
        </w:rPr>
        <w:t xml:space="preserve">Digital Photography, </w:t>
      </w:r>
    </w:p>
    <w:p w14:paraId="22043855" w14:textId="77777777" w:rsidR="00A71F95" w:rsidRPr="0060609A" w:rsidRDefault="00A71F95" w:rsidP="00DB53D1">
      <w:pPr>
        <w:pStyle w:val="ListParagraph"/>
        <w:numPr>
          <w:ilvl w:val="0"/>
          <w:numId w:val="4"/>
        </w:numPr>
        <w:spacing w:after="20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Must have excellent interpersonal and communication skills</w:t>
      </w:r>
    </w:p>
    <w:p w14:paraId="16F1DD56" w14:textId="77777777" w:rsidR="00A71F95" w:rsidRPr="0060609A" w:rsidRDefault="00A71F95" w:rsidP="00DB53D1">
      <w:pPr>
        <w:pStyle w:val="ListParagraph"/>
        <w:numPr>
          <w:ilvl w:val="0"/>
          <w:numId w:val="4"/>
        </w:numPr>
        <w:spacing w:after="20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Must have the ability to prioritize</w:t>
      </w:r>
    </w:p>
    <w:p w14:paraId="57C4F885" w14:textId="77777777" w:rsidR="00A71F95" w:rsidRPr="0060609A" w:rsidRDefault="00A71F95" w:rsidP="00DB53D1">
      <w:pPr>
        <w:pStyle w:val="ListParagraph"/>
        <w:numPr>
          <w:ilvl w:val="0"/>
          <w:numId w:val="4"/>
        </w:numPr>
        <w:spacing w:after="200"/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Must have general knowledge of the Philadelphia area</w:t>
      </w:r>
    </w:p>
    <w:p w14:paraId="1632B462" w14:textId="6939FBC1" w:rsidR="00A71F95" w:rsidRPr="0060609A" w:rsidRDefault="00A71F95" w:rsidP="00DB53D1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60609A">
        <w:rPr>
          <w:rFonts w:asciiTheme="majorHAnsi" w:hAnsiTheme="majorHAnsi" w:cs="Arial"/>
          <w:b/>
          <w:sz w:val="20"/>
          <w:szCs w:val="20"/>
          <w:u w:val="single"/>
        </w:rPr>
        <w:t>DEADLINE TO SUBMIT</w:t>
      </w:r>
      <w:r w:rsidR="0011108B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="0011108B">
        <w:rPr>
          <w:rFonts w:asciiTheme="majorHAnsi" w:hAnsiTheme="majorHAnsi" w:cs="Arial"/>
          <w:b/>
          <w:sz w:val="20"/>
          <w:szCs w:val="20"/>
          <w:u w:val="single"/>
        </w:rPr>
        <w:br/>
      </w:r>
      <w:r w:rsidR="00B013EB" w:rsidRPr="0060609A">
        <w:rPr>
          <w:rFonts w:asciiTheme="majorHAnsi" w:hAnsiTheme="majorHAnsi" w:cs="Arial"/>
          <w:sz w:val="20"/>
          <w:szCs w:val="20"/>
        </w:rPr>
        <w:t>A</w:t>
      </w:r>
      <w:r w:rsidR="00083CA2">
        <w:rPr>
          <w:rFonts w:asciiTheme="majorHAnsi" w:hAnsiTheme="majorHAnsi" w:cs="Arial"/>
          <w:sz w:val="20"/>
          <w:szCs w:val="20"/>
        </w:rPr>
        <w:t xml:space="preserve">ugust </w:t>
      </w:r>
      <w:r w:rsidR="004115D7">
        <w:rPr>
          <w:rFonts w:asciiTheme="majorHAnsi" w:hAnsiTheme="majorHAnsi" w:cs="Arial"/>
          <w:sz w:val="20"/>
          <w:szCs w:val="20"/>
        </w:rPr>
        <w:t>14</w:t>
      </w:r>
      <w:r w:rsidR="00083CA2">
        <w:rPr>
          <w:rFonts w:asciiTheme="majorHAnsi" w:hAnsiTheme="majorHAnsi" w:cs="Arial"/>
          <w:sz w:val="20"/>
          <w:szCs w:val="20"/>
        </w:rPr>
        <w:t>, 2020</w:t>
      </w:r>
    </w:p>
    <w:p w14:paraId="323ED457" w14:textId="77777777" w:rsidR="00A71F95" w:rsidRPr="0060609A" w:rsidRDefault="00A71F95" w:rsidP="00DB53D1">
      <w:pPr>
        <w:rPr>
          <w:rFonts w:asciiTheme="majorHAnsi" w:hAnsiTheme="majorHAnsi" w:cs="Arial"/>
          <w:b/>
          <w:sz w:val="20"/>
          <w:szCs w:val="20"/>
        </w:rPr>
      </w:pPr>
    </w:p>
    <w:p w14:paraId="2F64E50C" w14:textId="77777777" w:rsidR="00A71F95" w:rsidRPr="0060609A" w:rsidRDefault="00A71F95" w:rsidP="00DB53D1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60609A">
        <w:rPr>
          <w:rFonts w:asciiTheme="majorHAnsi" w:hAnsiTheme="majorHAnsi" w:cs="Arial"/>
          <w:b/>
          <w:sz w:val="20"/>
          <w:szCs w:val="20"/>
          <w:u w:val="single"/>
        </w:rPr>
        <w:t>TO APPLY:</w:t>
      </w:r>
    </w:p>
    <w:p w14:paraId="2A2E32E2" w14:textId="771980C1" w:rsidR="00A71F95" w:rsidRPr="0011108B" w:rsidRDefault="00A71F95" w:rsidP="00DB53D1">
      <w:pPr>
        <w:rPr>
          <w:rFonts w:asciiTheme="majorHAnsi" w:hAnsiTheme="majorHAnsi" w:cs="Arial"/>
          <w:b/>
          <w:bCs/>
          <w:sz w:val="20"/>
          <w:szCs w:val="20"/>
        </w:rPr>
      </w:pPr>
      <w:r w:rsidRPr="0011108B">
        <w:rPr>
          <w:rFonts w:asciiTheme="majorHAnsi" w:hAnsiTheme="majorHAnsi" w:cs="Arial"/>
          <w:b/>
          <w:bCs/>
          <w:sz w:val="20"/>
          <w:szCs w:val="20"/>
        </w:rPr>
        <w:t>Please send a letter, resume, and writing samples</w:t>
      </w:r>
      <w:r w:rsidR="004115D7">
        <w:rPr>
          <w:rFonts w:asciiTheme="majorHAnsi" w:hAnsiTheme="majorHAnsi" w:cs="Arial"/>
          <w:b/>
          <w:bCs/>
          <w:sz w:val="20"/>
          <w:szCs w:val="20"/>
        </w:rPr>
        <w:t xml:space="preserve"> (blog posts, articles, creative stories, no term papers)</w:t>
      </w:r>
      <w:r w:rsidRPr="0011108B">
        <w:rPr>
          <w:rFonts w:asciiTheme="majorHAnsi" w:hAnsiTheme="majorHAnsi" w:cs="Arial"/>
          <w:b/>
          <w:bCs/>
          <w:sz w:val="20"/>
          <w:szCs w:val="20"/>
        </w:rPr>
        <w:t xml:space="preserve"> to:</w:t>
      </w:r>
    </w:p>
    <w:p w14:paraId="6DF934F5" w14:textId="746AC99C" w:rsidR="00A71F95" w:rsidRPr="0060609A" w:rsidRDefault="00A71F95" w:rsidP="00DB53D1">
      <w:pPr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 xml:space="preserve">Marion McParland, </w:t>
      </w:r>
      <w:r w:rsidR="00B013EB" w:rsidRPr="0060609A">
        <w:rPr>
          <w:rFonts w:asciiTheme="majorHAnsi" w:hAnsiTheme="majorHAnsi" w:cs="Arial"/>
          <w:sz w:val="20"/>
          <w:szCs w:val="20"/>
        </w:rPr>
        <w:t>Owned Media Manager</w:t>
      </w:r>
    </w:p>
    <w:p w14:paraId="0C71948B" w14:textId="77777777" w:rsidR="00A71F95" w:rsidRPr="0060609A" w:rsidRDefault="00A71F95" w:rsidP="00DB53D1">
      <w:pPr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The Pennsylvania Horticultural Society</w:t>
      </w:r>
    </w:p>
    <w:p w14:paraId="7C5C3D95" w14:textId="77777777" w:rsidR="00A71F95" w:rsidRPr="0060609A" w:rsidRDefault="00A71F95" w:rsidP="00DB53D1">
      <w:pPr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100 N 20</w:t>
      </w:r>
      <w:r w:rsidRPr="0060609A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Pr="0060609A">
        <w:rPr>
          <w:rFonts w:asciiTheme="majorHAnsi" w:hAnsiTheme="majorHAnsi" w:cs="Arial"/>
          <w:sz w:val="20"/>
          <w:szCs w:val="20"/>
        </w:rPr>
        <w:t xml:space="preserve"> Street, 5</w:t>
      </w:r>
      <w:r w:rsidRPr="0060609A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Pr="0060609A">
        <w:rPr>
          <w:rFonts w:asciiTheme="majorHAnsi" w:hAnsiTheme="majorHAnsi" w:cs="Arial"/>
          <w:sz w:val="20"/>
          <w:szCs w:val="20"/>
        </w:rPr>
        <w:t xml:space="preserve"> floor</w:t>
      </w:r>
    </w:p>
    <w:p w14:paraId="79B379F5" w14:textId="77777777" w:rsidR="00A71F95" w:rsidRPr="0060609A" w:rsidRDefault="00A71F95" w:rsidP="00DB53D1">
      <w:pPr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Philadelphia, PA  19103</w:t>
      </w:r>
    </w:p>
    <w:p w14:paraId="3059D85A" w14:textId="77777777" w:rsidR="00A71F95" w:rsidRPr="0060609A" w:rsidRDefault="00A71F95" w:rsidP="00DB53D1">
      <w:pPr>
        <w:rPr>
          <w:rFonts w:asciiTheme="majorHAnsi" w:hAnsiTheme="majorHAnsi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Email: mmcparland@pennhort.org</w:t>
      </w:r>
    </w:p>
    <w:p w14:paraId="01CDB0DE" w14:textId="77777777" w:rsidR="00A71F95" w:rsidRPr="0060609A" w:rsidRDefault="00A71F95" w:rsidP="00DB53D1">
      <w:pPr>
        <w:rPr>
          <w:rFonts w:asciiTheme="majorHAnsi" w:hAnsiTheme="majorHAnsi" w:cs="Arial"/>
          <w:sz w:val="20"/>
          <w:szCs w:val="20"/>
        </w:rPr>
      </w:pPr>
    </w:p>
    <w:p w14:paraId="4B06E2A7" w14:textId="77777777" w:rsidR="00A71F95" w:rsidRPr="0060609A" w:rsidRDefault="00A71F95" w:rsidP="00DB53D1">
      <w:pPr>
        <w:rPr>
          <w:rFonts w:asciiTheme="majorHAnsi" w:hAnsiTheme="majorHAnsi" w:cs="Arial"/>
          <w:sz w:val="20"/>
          <w:szCs w:val="20"/>
        </w:rPr>
      </w:pPr>
    </w:p>
    <w:p w14:paraId="62320EBD" w14:textId="77777777" w:rsidR="00A71F95" w:rsidRPr="0060609A" w:rsidRDefault="00A71F95" w:rsidP="00DB53D1">
      <w:pPr>
        <w:rPr>
          <w:rFonts w:asciiTheme="majorHAnsi" w:hAnsiTheme="majorHAnsi" w:cs="Arial"/>
          <w:sz w:val="20"/>
          <w:szCs w:val="20"/>
        </w:rPr>
      </w:pPr>
      <w:r w:rsidRPr="0060609A">
        <w:rPr>
          <w:rFonts w:asciiTheme="majorHAnsi" w:hAnsiTheme="majorHAnsi" w:cs="Arial"/>
          <w:sz w:val="20"/>
          <w:szCs w:val="20"/>
        </w:rPr>
        <w:t>Please no telephone or walk-in inquir</w:t>
      </w:r>
      <w:r w:rsidR="00C26B46" w:rsidRPr="0060609A">
        <w:rPr>
          <w:rFonts w:asciiTheme="majorHAnsi" w:hAnsiTheme="majorHAnsi" w:cs="Arial"/>
          <w:sz w:val="20"/>
          <w:szCs w:val="20"/>
        </w:rPr>
        <w:t>i</w:t>
      </w:r>
      <w:r w:rsidRPr="0060609A">
        <w:rPr>
          <w:rFonts w:asciiTheme="majorHAnsi" w:hAnsiTheme="majorHAnsi" w:cs="Arial"/>
          <w:sz w:val="20"/>
          <w:szCs w:val="20"/>
        </w:rPr>
        <w:t xml:space="preserve">es.  EOE.  Only those chosen for an interview will be contacted. </w:t>
      </w:r>
    </w:p>
    <w:sectPr w:rsidR="00A71F95" w:rsidRPr="0060609A" w:rsidSect="00C905F7">
      <w:headerReference w:type="default" r:id="rId7"/>
      <w:footerReference w:type="default" r:id="rId8"/>
      <w:pgSz w:w="12240" w:h="15840"/>
      <w:pgMar w:top="2232" w:right="144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40CF" w14:textId="77777777" w:rsidR="008E6E59" w:rsidRDefault="008E6E59" w:rsidP="003A2EEA">
      <w:r>
        <w:separator/>
      </w:r>
    </w:p>
  </w:endnote>
  <w:endnote w:type="continuationSeparator" w:id="0">
    <w:p w14:paraId="73EFB162" w14:textId="77777777" w:rsidR="008E6E59" w:rsidRDefault="008E6E59" w:rsidP="003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69860"/>
      <w:docPartObj>
        <w:docPartGallery w:val="Page Numbers (Bottom of Page)"/>
        <w:docPartUnique/>
      </w:docPartObj>
    </w:sdtPr>
    <w:sdtEndPr/>
    <w:sdtContent>
      <w:p w14:paraId="354A8ED7" w14:textId="77777777" w:rsidR="00886954" w:rsidRDefault="00886954">
        <w:pPr>
          <w:pStyle w:val="Footer"/>
          <w:jc w:val="right"/>
        </w:pPr>
        <w:r w:rsidRPr="00480749">
          <w:rPr>
            <w:noProof/>
          </w:rPr>
          <w:drawing>
            <wp:anchor distT="0" distB="0" distL="114300" distR="114300" simplePos="0" relativeHeight="251662336" behindDoc="1" locked="0" layoutInCell="1" allowOverlap="1" wp14:anchorId="312A7D35" wp14:editId="46122063">
              <wp:simplePos x="0" y="0"/>
              <wp:positionH relativeFrom="column">
                <wp:align>center</wp:align>
              </wp:positionH>
              <wp:positionV relativeFrom="paragraph">
                <wp:posOffset>-213995</wp:posOffset>
              </wp:positionV>
              <wp:extent cx="8118475" cy="1295400"/>
              <wp:effectExtent l="25400" t="0" r="0" b="0"/>
              <wp:wrapNone/>
              <wp:docPr id="2" name="Picture 2" descr="PHSLetterhead_Electronic_Black_HeaderFooter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HSLetterhead_Electronic_Black_HeaderFooter-0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15300" cy="1295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8569165" w14:textId="77777777" w:rsidR="00886954" w:rsidRDefault="0088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A604" w14:textId="77777777" w:rsidR="008E6E59" w:rsidRDefault="008E6E59" w:rsidP="003A2EEA">
      <w:r>
        <w:separator/>
      </w:r>
    </w:p>
  </w:footnote>
  <w:footnote w:type="continuationSeparator" w:id="0">
    <w:p w14:paraId="07E13942" w14:textId="77777777" w:rsidR="008E6E59" w:rsidRDefault="008E6E59" w:rsidP="003A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1272" w14:textId="77777777" w:rsidR="00886954" w:rsidRDefault="0088695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F464C" wp14:editId="28C88F34">
          <wp:simplePos x="0" y="0"/>
          <wp:positionH relativeFrom="column">
            <wp:posOffset>-914400</wp:posOffset>
          </wp:positionH>
          <wp:positionV relativeFrom="paragraph">
            <wp:posOffset>-640080</wp:posOffset>
          </wp:positionV>
          <wp:extent cx="8229600" cy="1841500"/>
          <wp:effectExtent l="25400" t="0" r="0" b="0"/>
          <wp:wrapNone/>
          <wp:docPr id="1" name="Picture 1" descr="PHSLetterhead_Electronic_Black_Header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Letterhead_Electronic_Black_HeaderFoot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184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9D4"/>
    <w:multiLevelType w:val="hybridMultilevel"/>
    <w:tmpl w:val="0F3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5A24"/>
    <w:multiLevelType w:val="hybridMultilevel"/>
    <w:tmpl w:val="C87CB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61F5"/>
    <w:multiLevelType w:val="hybridMultilevel"/>
    <w:tmpl w:val="C95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35F"/>
    <w:multiLevelType w:val="hybridMultilevel"/>
    <w:tmpl w:val="E2DCC6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D4C"/>
    <w:rsid w:val="00027C8B"/>
    <w:rsid w:val="00083CA2"/>
    <w:rsid w:val="000E1A6F"/>
    <w:rsid w:val="001028B7"/>
    <w:rsid w:val="0011108B"/>
    <w:rsid w:val="00156AC8"/>
    <w:rsid w:val="00157830"/>
    <w:rsid w:val="0019252B"/>
    <w:rsid w:val="001C6FBF"/>
    <w:rsid w:val="0021157C"/>
    <w:rsid w:val="00215115"/>
    <w:rsid w:val="00234E6D"/>
    <w:rsid w:val="00251249"/>
    <w:rsid w:val="002D61CC"/>
    <w:rsid w:val="00316926"/>
    <w:rsid w:val="00335FF5"/>
    <w:rsid w:val="00380372"/>
    <w:rsid w:val="00392E45"/>
    <w:rsid w:val="003A2EEA"/>
    <w:rsid w:val="003C1E14"/>
    <w:rsid w:val="004115D7"/>
    <w:rsid w:val="00480749"/>
    <w:rsid w:val="004812F9"/>
    <w:rsid w:val="00484814"/>
    <w:rsid w:val="004B662B"/>
    <w:rsid w:val="00530655"/>
    <w:rsid w:val="005708A2"/>
    <w:rsid w:val="00586474"/>
    <w:rsid w:val="00587CED"/>
    <w:rsid w:val="00590428"/>
    <w:rsid w:val="00591C97"/>
    <w:rsid w:val="005C1F42"/>
    <w:rsid w:val="005D524B"/>
    <w:rsid w:val="0060609A"/>
    <w:rsid w:val="00610628"/>
    <w:rsid w:val="006507CB"/>
    <w:rsid w:val="0068581F"/>
    <w:rsid w:val="00706CE5"/>
    <w:rsid w:val="00711191"/>
    <w:rsid w:val="007414C6"/>
    <w:rsid w:val="007700AF"/>
    <w:rsid w:val="007A5479"/>
    <w:rsid w:val="007A5F81"/>
    <w:rsid w:val="00803201"/>
    <w:rsid w:val="00826AFB"/>
    <w:rsid w:val="00856044"/>
    <w:rsid w:val="00856EB3"/>
    <w:rsid w:val="00884BB1"/>
    <w:rsid w:val="00886954"/>
    <w:rsid w:val="008A0BB4"/>
    <w:rsid w:val="008C7524"/>
    <w:rsid w:val="008E6E59"/>
    <w:rsid w:val="00931BF3"/>
    <w:rsid w:val="009425B4"/>
    <w:rsid w:val="00963189"/>
    <w:rsid w:val="009B7C8E"/>
    <w:rsid w:val="00A04D4C"/>
    <w:rsid w:val="00A307DB"/>
    <w:rsid w:val="00A514FB"/>
    <w:rsid w:val="00A71F95"/>
    <w:rsid w:val="00A74F19"/>
    <w:rsid w:val="00A868D5"/>
    <w:rsid w:val="00AC699E"/>
    <w:rsid w:val="00B013EB"/>
    <w:rsid w:val="00B15BF2"/>
    <w:rsid w:val="00B16D34"/>
    <w:rsid w:val="00B23846"/>
    <w:rsid w:val="00B375F0"/>
    <w:rsid w:val="00B527CA"/>
    <w:rsid w:val="00B540E3"/>
    <w:rsid w:val="00B75A99"/>
    <w:rsid w:val="00B85079"/>
    <w:rsid w:val="00B87D5D"/>
    <w:rsid w:val="00BE2E62"/>
    <w:rsid w:val="00C10928"/>
    <w:rsid w:val="00C26B46"/>
    <w:rsid w:val="00C36E1E"/>
    <w:rsid w:val="00C506CB"/>
    <w:rsid w:val="00C54C91"/>
    <w:rsid w:val="00C905F7"/>
    <w:rsid w:val="00CB6F6D"/>
    <w:rsid w:val="00CB7C11"/>
    <w:rsid w:val="00CD68AD"/>
    <w:rsid w:val="00CD75C5"/>
    <w:rsid w:val="00D506F3"/>
    <w:rsid w:val="00D55E87"/>
    <w:rsid w:val="00D71149"/>
    <w:rsid w:val="00DB1D4C"/>
    <w:rsid w:val="00DB53D1"/>
    <w:rsid w:val="00DF6CE3"/>
    <w:rsid w:val="00E36D5E"/>
    <w:rsid w:val="00E55EF4"/>
    <w:rsid w:val="00E73ACB"/>
    <w:rsid w:val="00E86095"/>
    <w:rsid w:val="00EA16A1"/>
    <w:rsid w:val="00EB18E7"/>
    <w:rsid w:val="00F32522"/>
    <w:rsid w:val="00F531EA"/>
    <w:rsid w:val="00FD4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66279"/>
  <w15:docId w15:val="{0B0C23B9-EEF1-45C3-B251-F271421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D4C"/>
  </w:style>
  <w:style w:type="paragraph" w:styleId="Footer">
    <w:name w:val="footer"/>
    <w:basedOn w:val="Normal"/>
    <w:link w:val="FooterChar"/>
    <w:uiPriority w:val="99"/>
    <w:unhideWhenUsed/>
    <w:rsid w:val="00A04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4C"/>
  </w:style>
  <w:style w:type="paragraph" w:styleId="BalloonText">
    <w:name w:val="Balloon Text"/>
    <w:basedOn w:val="Normal"/>
    <w:link w:val="BalloonTextChar"/>
    <w:uiPriority w:val="99"/>
    <w:semiHidden/>
    <w:unhideWhenUsed/>
    <w:rsid w:val="001C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C91"/>
    <w:pPr>
      <w:ind w:left="720"/>
      <w:contextualSpacing/>
    </w:pPr>
  </w:style>
  <w:style w:type="paragraph" w:customStyle="1" w:styleId="class">
    <w:name w:val="class"/>
    <w:basedOn w:val="Normal"/>
    <w:next w:val="Normal"/>
    <w:uiPriority w:val="99"/>
    <w:rsid w:val="00B16D34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FrutigerLTStd-Bold" w:hAnsi="FrutigerLTStd-Bold" w:cs="FrutigerLTStd-Bold"/>
      <w:b/>
      <w:bCs/>
      <w:color w:val="81BC41"/>
      <w:sz w:val="18"/>
      <w:szCs w:val="18"/>
    </w:rPr>
  </w:style>
  <w:style w:type="paragraph" w:customStyle="1" w:styleId="classdescription">
    <w:name w:val="class description"/>
    <w:basedOn w:val="Normal"/>
    <w:next w:val="Normal"/>
    <w:uiPriority w:val="99"/>
    <w:rsid w:val="00B16D34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FrutigerLTStd-Roman" w:hAnsi="FrutigerLTStd-Roman" w:cs="FrutigerLTStd-Roman"/>
      <w:color w:val="000000"/>
      <w:sz w:val="16"/>
      <w:szCs w:val="16"/>
    </w:rPr>
  </w:style>
  <w:style w:type="character" w:styleId="Strong">
    <w:name w:val="Strong"/>
    <w:basedOn w:val="DefaultParagraphFont"/>
    <w:qFormat/>
    <w:rsid w:val="00A71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Hort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Zucker</dc:creator>
  <cp:lastModifiedBy>Marion McParland</cp:lastModifiedBy>
  <cp:revision>6</cp:revision>
  <cp:lastPrinted>2019-02-08T13:55:00Z</cp:lastPrinted>
  <dcterms:created xsi:type="dcterms:W3CDTF">2020-06-24T22:00:00Z</dcterms:created>
  <dcterms:modified xsi:type="dcterms:W3CDTF">2020-07-08T12:08:00Z</dcterms:modified>
</cp:coreProperties>
</file>